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7298" w:rsidRDefault="008F5D70">
      <w:r w:rsidRPr="008F5D70">
        <w:rPr>
          <w:noProof/>
        </w:rPr>
        <w:drawing>
          <wp:inline distT="0" distB="0" distL="0" distR="0" wp14:anchorId="159C1CC0" wp14:editId="3E1DEAF3">
            <wp:extent cx="5943600" cy="4883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D70" w:rsidRDefault="008F5D70"/>
    <w:p w:rsidR="005B5C75" w:rsidRDefault="005B5C75"/>
    <w:p w:rsidR="005B5C75" w:rsidRDefault="005B5C75"/>
    <w:p w:rsidR="005B5C75" w:rsidRDefault="005B5C75"/>
    <w:p w:rsidR="005B5C75" w:rsidRDefault="005B5C75"/>
    <w:p w:rsidR="005B5C75" w:rsidRDefault="005B5C75"/>
    <w:p w:rsidR="005B5C75" w:rsidRDefault="005B5C75"/>
    <w:p w:rsidR="005B5C75" w:rsidRDefault="005B5C75"/>
    <w:p w:rsidR="005B5C75" w:rsidRDefault="005B5C75"/>
    <w:p w:rsidR="005B5C75" w:rsidRDefault="005B5C75"/>
    <w:p w:rsidR="005B5C75" w:rsidRPr="005B5C75" w:rsidRDefault="005B5C75" w:rsidP="005B5C7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5B5C7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lastRenderedPageBreak/>
        <w:t>Committing Basics Exercise</w:t>
      </w:r>
    </w:p>
    <w:p w:rsidR="005B5C75" w:rsidRPr="005B5C75" w:rsidRDefault="005B5C75" w:rsidP="005B5C7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C75">
        <w:rPr>
          <w:rFonts w:ascii="Times New Roman" w:eastAsia="Times New Roman" w:hAnsi="Times New Roman" w:cs="Times New Roman"/>
          <w:sz w:val="24"/>
          <w:szCs w:val="24"/>
        </w:rPr>
        <w:t xml:space="preserve">Create a new folder called </w:t>
      </w:r>
      <w:r w:rsidRPr="005B5C75">
        <w:rPr>
          <w:rFonts w:ascii="Courier New" w:eastAsia="Times New Roman" w:hAnsi="Courier New" w:cs="Courier New"/>
          <w:sz w:val="20"/>
          <w:szCs w:val="20"/>
        </w:rPr>
        <w:t>Shopping</w:t>
      </w:r>
    </w:p>
    <w:p w:rsidR="005B5C75" w:rsidRDefault="005B5C75" w:rsidP="005B5C7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C75">
        <w:rPr>
          <w:rFonts w:ascii="Times New Roman" w:eastAsia="Times New Roman" w:hAnsi="Times New Roman" w:cs="Times New Roman"/>
          <w:sz w:val="24"/>
          <w:szCs w:val="24"/>
        </w:rPr>
        <w:t xml:space="preserve">Initialize a new </w:t>
      </w:r>
      <w:proofErr w:type="spellStart"/>
      <w:r w:rsidRPr="005B5C75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5B5C75">
        <w:rPr>
          <w:rFonts w:ascii="Times New Roman" w:eastAsia="Times New Roman" w:hAnsi="Times New Roman" w:cs="Times New Roman"/>
          <w:sz w:val="24"/>
          <w:szCs w:val="24"/>
        </w:rPr>
        <w:t xml:space="preserve"> repo inside of the </w:t>
      </w:r>
      <w:r w:rsidRPr="005B5C75">
        <w:rPr>
          <w:rFonts w:ascii="Courier New" w:eastAsia="Times New Roman" w:hAnsi="Courier New" w:cs="Courier New"/>
          <w:sz w:val="20"/>
          <w:szCs w:val="20"/>
        </w:rPr>
        <w:t>Shopping</w:t>
      </w:r>
      <w:r w:rsidRPr="005B5C75">
        <w:rPr>
          <w:rFonts w:ascii="Times New Roman" w:eastAsia="Times New Roman" w:hAnsi="Times New Roman" w:cs="Times New Roman"/>
          <w:sz w:val="24"/>
          <w:szCs w:val="24"/>
        </w:rPr>
        <w:t xml:space="preserve"> folder (make sure you're not already inside of a </w:t>
      </w:r>
      <w:proofErr w:type="spellStart"/>
      <w:r w:rsidRPr="005B5C75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5B5C75">
        <w:rPr>
          <w:rFonts w:ascii="Times New Roman" w:eastAsia="Times New Roman" w:hAnsi="Times New Roman" w:cs="Times New Roman"/>
          <w:sz w:val="24"/>
          <w:szCs w:val="24"/>
        </w:rPr>
        <w:t xml:space="preserve"> repo!)</w:t>
      </w:r>
    </w:p>
    <w:p w:rsidR="005B5C75" w:rsidRPr="005B5C75" w:rsidRDefault="005B5C75" w:rsidP="005B5C7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5B5C75">
        <w:rPr>
          <w:noProof/>
        </w:rPr>
        <w:drawing>
          <wp:inline distT="0" distB="0" distL="0" distR="0" wp14:anchorId="543EAD88" wp14:editId="039418D2">
            <wp:extent cx="5943600" cy="16535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5" w:rsidRPr="00855FC0" w:rsidRDefault="005B5C75" w:rsidP="005B5C7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C75">
        <w:rPr>
          <w:rFonts w:ascii="Times New Roman" w:eastAsia="Times New Roman" w:hAnsi="Times New Roman" w:cs="Times New Roman"/>
          <w:sz w:val="24"/>
          <w:szCs w:val="24"/>
        </w:rPr>
        <w:t xml:space="preserve">Make a new file called </w:t>
      </w:r>
      <w:r w:rsidRPr="005B5C75">
        <w:rPr>
          <w:rFonts w:ascii="Courier New" w:eastAsia="Times New Roman" w:hAnsi="Courier New" w:cs="Courier New"/>
          <w:sz w:val="20"/>
          <w:szCs w:val="20"/>
        </w:rPr>
        <w:t>yard.txt</w:t>
      </w:r>
    </w:p>
    <w:p w:rsidR="00855FC0" w:rsidRPr="005B5C75" w:rsidRDefault="00855FC0" w:rsidP="00855FC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855FC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D96A860" wp14:editId="3761AA8A">
            <wp:extent cx="4677428" cy="352474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5" w:rsidRPr="00855FC0" w:rsidRDefault="005B5C75" w:rsidP="005B5C7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C75">
        <w:rPr>
          <w:rFonts w:ascii="Times New Roman" w:eastAsia="Times New Roman" w:hAnsi="Times New Roman" w:cs="Times New Roman"/>
          <w:sz w:val="24"/>
          <w:szCs w:val="24"/>
        </w:rPr>
        <w:t xml:space="preserve">Make another new file called </w:t>
      </w:r>
      <w:r w:rsidRPr="005B5C75">
        <w:rPr>
          <w:rFonts w:ascii="Courier New" w:eastAsia="Times New Roman" w:hAnsi="Courier New" w:cs="Courier New"/>
          <w:sz w:val="20"/>
          <w:szCs w:val="20"/>
        </w:rPr>
        <w:t>groceries.txt</w:t>
      </w:r>
    </w:p>
    <w:p w:rsidR="00855FC0" w:rsidRPr="005B5C75" w:rsidRDefault="00855FC0" w:rsidP="00855FC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855FC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03B86AF" wp14:editId="66AAD771">
            <wp:extent cx="5582429" cy="40010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5" w:rsidRDefault="005B5C75" w:rsidP="005B5C7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C75">
        <w:rPr>
          <w:rFonts w:ascii="Times New Roman" w:eastAsia="Times New Roman" w:hAnsi="Times New Roman" w:cs="Times New Roman"/>
          <w:sz w:val="24"/>
          <w:szCs w:val="24"/>
        </w:rPr>
        <w:t>Make a commit that includes both empty files. The message should be "create yard and groceries lists"</w:t>
      </w:r>
    </w:p>
    <w:p w:rsidR="00855FC0" w:rsidRDefault="00855FC0" w:rsidP="00855FC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855FC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D8CB902" wp14:editId="59D08934">
            <wp:extent cx="5943600" cy="22663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C0" w:rsidRPr="005B5C75" w:rsidRDefault="00855FC0" w:rsidP="00855FC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855FC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160312" wp14:editId="7C8A62FB">
            <wp:extent cx="5943600" cy="20548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5" w:rsidRPr="005B5C75" w:rsidRDefault="005B5C75" w:rsidP="005B5C7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C75">
        <w:rPr>
          <w:rFonts w:ascii="Times New Roman" w:eastAsia="Times New Roman" w:hAnsi="Times New Roman" w:cs="Times New Roman"/>
          <w:sz w:val="24"/>
          <w:szCs w:val="24"/>
        </w:rPr>
        <w:t xml:space="preserve">In the </w:t>
      </w:r>
      <w:r w:rsidRPr="005B5C75">
        <w:rPr>
          <w:rFonts w:ascii="Courier New" w:eastAsia="Times New Roman" w:hAnsi="Courier New" w:cs="Courier New"/>
          <w:sz w:val="20"/>
          <w:szCs w:val="20"/>
        </w:rPr>
        <w:t>yard.txt</w:t>
      </w:r>
      <w:r w:rsidRPr="005B5C75">
        <w:rPr>
          <w:rFonts w:ascii="Times New Roman" w:eastAsia="Times New Roman" w:hAnsi="Times New Roman" w:cs="Times New Roman"/>
          <w:sz w:val="24"/>
          <w:szCs w:val="24"/>
        </w:rPr>
        <w:t xml:space="preserve"> file, add the following changes:</w:t>
      </w:r>
    </w:p>
    <w:p w:rsidR="005B5C75" w:rsidRPr="005B5C75" w:rsidRDefault="005B5C75" w:rsidP="005B5C75">
      <w:pPr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B5C75">
        <w:rPr>
          <w:rFonts w:ascii="Courier New" w:eastAsia="Times New Roman" w:hAnsi="Courier New" w:cs="Courier New"/>
          <w:sz w:val="20"/>
          <w:szCs w:val="20"/>
        </w:rPr>
        <w:t>- 2 bags of potting soil</w:t>
      </w:r>
    </w:p>
    <w:p w:rsidR="005B5C75" w:rsidRPr="005B5C75" w:rsidRDefault="005B5C75" w:rsidP="005B5C75">
      <w:pPr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B5C75">
        <w:rPr>
          <w:rFonts w:ascii="Courier New" w:eastAsia="Times New Roman" w:hAnsi="Courier New" w:cs="Courier New"/>
          <w:sz w:val="20"/>
          <w:szCs w:val="20"/>
        </w:rPr>
        <w:t>- 1 bag of worm castings</w:t>
      </w:r>
    </w:p>
    <w:p w:rsidR="005B5C75" w:rsidRPr="005B5C75" w:rsidRDefault="005B5C75" w:rsidP="005B5C7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C75">
        <w:rPr>
          <w:rFonts w:ascii="Times New Roman" w:eastAsia="Times New Roman" w:hAnsi="Times New Roman" w:cs="Times New Roman"/>
          <w:sz w:val="24"/>
          <w:szCs w:val="24"/>
        </w:rPr>
        <w:t xml:space="preserve">In the </w:t>
      </w:r>
      <w:r w:rsidRPr="005B5C75">
        <w:rPr>
          <w:rFonts w:ascii="Courier New" w:eastAsia="Times New Roman" w:hAnsi="Courier New" w:cs="Courier New"/>
          <w:sz w:val="20"/>
          <w:szCs w:val="20"/>
        </w:rPr>
        <w:t>groceries.txt</w:t>
      </w:r>
      <w:r w:rsidRPr="005B5C75">
        <w:rPr>
          <w:rFonts w:ascii="Times New Roman" w:eastAsia="Times New Roman" w:hAnsi="Times New Roman" w:cs="Times New Roman"/>
          <w:sz w:val="24"/>
          <w:szCs w:val="24"/>
        </w:rPr>
        <w:t xml:space="preserve"> file, add the following:</w:t>
      </w:r>
    </w:p>
    <w:p w:rsidR="005B5C75" w:rsidRPr="005B5C75" w:rsidRDefault="005B5C75" w:rsidP="005B5C75">
      <w:pPr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B5C75">
        <w:rPr>
          <w:rFonts w:ascii="Courier New" w:eastAsia="Times New Roman" w:hAnsi="Courier New" w:cs="Courier New"/>
          <w:sz w:val="20"/>
          <w:szCs w:val="20"/>
        </w:rPr>
        <w:t>- 4 tomatoes</w:t>
      </w:r>
    </w:p>
    <w:p w:rsidR="005B5C75" w:rsidRPr="005B5C75" w:rsidRDefault="005B5C75" w:rsidP="005B5C75">
      <w:pPr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B5C75">
        <w:rPr>
          <w:rFonts w:ascii="Courier New" w:eastAsia="Times New Roman" w:hAnsi="Courier New" w:cs="Courier New"/>
          <w:sz w:val="20"/>
          <w:szCs w:val="20"/>
        </w:rPr>
        <w:t>- 6 shallots</w:t>
      </w:r>
    </w:p>
    <w:p w:rsidR="005B5C75" w:rsidRPr="005B5C75" w:rsidRDefault="005B5C75" w:rsidP="005B5C75">
      <w:pPr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B5C75">
        <w:rPr>
          <w:rFonts w:ascii="Courier New" w:eastAsia="Times New Roman" w:hAnsi="Courier New" w:cs="Courier New"/>
          <w:sz w:val="20"/>
          <w:szCs w:val="20"/>
        </w:rPr>
        <w:t>- 1 fennel bulb</w:t>
      </w:r>
    </w:p>
    <w:p w:rsidR="005B5C75" w:rsidRDefault="005B5C75" w:rsidP="005B5C7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C75">
        <w:rPr>
          <w:rFonts w:ascii="Times New Roman" w:eastAsia="Times New Roman" w:hAnsi="Times New Roman" w:cs="Times New Roman"/>
          <w:sz w:val="24"/>
          <w:szCs w:val="24"/>
        </w:rPr>
        <w:t xml:space="preserve">Make a new commit, including </w:t>
      </w:r>
      <w:r w:rsidRPr="005B5C7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ONLY the changes from the </w:t>
      </w:r>
      <w:r w:rsidRPr="005B5C75">
        <w:rPr>
          <w:rFonts w:ascii="Courier New" w:eastAsia="Times New Roman" w:hAnsi="Courier New" w:cs="Courier New"/>
          <w:b/>
          <w:bCs/>
          <w:sz w:val="20"/>
          <w:szCs w:val="20"/>
        </w:rPr>
        <w:t>groceries.txt</w:t>
      </w:r>
      <w:r w:rsidRPr="005B5C7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file.</w:t>
      </w:r>
      <w:r w:rsidRPr="005B5C75">
        <w:rPr>
          <w:rFonts w:ascii="Times New Roman" w:eastAsia="Times New Roman" w:hAnsi="Times New Roman" w:cs="Times New Roman"/>
          <w:sz w:val="24"/>
          <w:szCs w:val="24"/>
        </w:rPr>
        <w:t xml:space="preserve"> The commit message should be "add ingredients for tomato soup"</w:t>
      </w:r>
    </w:p>
    <w:p w:rsidR="0003115A" w:rsidRDefault="0003115A" w:rsidP="0003115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3115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52D70E" wp14:editId="4D27798F">
            <wp:extent cx="5943600" cy="21799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15A" w:rsidRPr="005B5C75" w:rsidRDefault="0003115A" w:rsidP="0003115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3115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F8C212" wp14:editId="4C6CB552">
            <wp:extent cx="5943600" cy="27978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5" w:rsidRDefault="005B5C75" w:rsidP="005B5C7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C75">
        <w:rPr>
          <w:rFonts w:ascii="Times New Roman" w:eastAsia="Times New Roman" w:hAnsi="Times New Roman" w:cs="Times New Roman"/>
          <w:sz w:val="24"/>
          <w:szCs w:val="24"/>
        </w:rPr>
        <w:t xml:space="preserve">Make a second commit including </w:t>
      </w:r>
      <w:r w:rsidRPr="005B5C7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ONLY the changes to the </w:t>
      </w:r>
      <w:r w:rsidRPr="005B5C75">
        <w:rPr>
          <w:rFonts w:ascii="Courier New" w:eastAsia="Times New Roman" w:hAnsi="Courier New" w:cs="Courier New"/>
          <w:b/>
          <w:bCs/>
          <w:sz w:val="20"/>
          <w:szCs w:val="20"/>
        </w:rPr>
        <w:t>yard.txt</w:t>
      </w:r>
      <w:r w:rsidRPr="005B5C7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file.</w:t>
      </w:r>
      <w:r w:rsidRPr="005B5C75">
        <w:rPr>
          <w:rFonts w:ascii="Times New Roman" w:eastAsia="Times New Roman" w:hAnsi="Times New Roman" w:cs="Times New Roman"/>
          <w:sz w:val="24"/>
          <w:szCs w:val="24"/>
        </w:rPr>
        <w:t xml:space="preserve"> It should have the commit message "add items needed for garden box"</w:t>
      </w:r>
    </w:p>
    <w:p w:rsidR="0003115A" w:rsidRPr="005B5C75" w:rsidRDefault="0003115A" w:rsidP="0003115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03115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6E3727C" wp14:editId="3EABED6B">
            <wp:extent cx="5943600" cy="14655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5" w:rsidRPr="005B5C75" w:rsidRDefault="005B5C75" w:rsidP="005B5C7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C75">
        <w:rPr>
          <w:rFonts w:ascii="Times New Roman" w:eastAsia="Times New Roman" w:hAnsi="Times New Roman" w:cs="Times New Roman"/>
          <w:sz w:val="24"/>
          <w:szCs w:val="24"/>
        </w:rPr>
        <w:t xml:space="preserve">Next up, add the following line to the end of </w:t>
      </w:r>
      <w:r w:rsidRPr="005B5C75">
        <w:rPr>
          <w:rFonts w:ascii="Courier New" w:eastAsia="Times New Roman" w:hAnsi="Courier New" w:cs="Courier New"/>
          <w:sz w:val="20"/>
          <w:szCs w:val="20"/>
        </w:rPr>
        <w:t>groceries.txt</w:t>
      </w:r>
    </w:p>
    <w:p w:rsidR="005B5C75" w:rsidRPr="005B5C75" w:rsidRDefault="005B5C75" w:rsidP="005B5C75">
      <w:pPr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B5C75">
        <w:rPr>
          <w:rFonts w:ascii="Courier New" w:eastAsia="Times New Roman" w:hAnsi="Courier New" w:cs="Courier New"/>
          <w:sz w:val="20"/>
          <w:szCs w:val="20"/>
        </w:rPr>
        <w:t xml:space="preserve">- couple of seed </w:t>
      </w:r>
      <w:proofErr w:type="spellStart"/>
      <w:r w:rsidRPr="005B5C75">
        <w:rPr>
          <w:rFonts w:ascii="Courier New" w:eastAsia="Times New Roman" w:hAnsi="Courier New" w:cs="Courier New"/>
          <w:sz w:val="20"/>
          <w:szCs w:val="20"/>
        </w:rPr>
        <w:t>potatos</w:t>
      </w:r>
      <w:proofErr w:type="spellEnd"/>
    </w:p>
    <w:p w:rsidR="005B5C75" w:rsidRPr="005B5C75" w:rsidRDefault="005B5C75" w:rsidP="005B5C7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C75">
        <w:rPr>
          <w:rFonts w:ascii="Times New Roman" w:eastAsia="Times New Roman" w:hAnsi="Times New Roman" w:cs="Times New Roman"/>
          <w:sz w:val="24"/>
          <w:szCs w:val="24"/>
        </w:rPr>
        <w:t xml:space="preserve">In the </w:t>
      </w:r>
      <w:r w:rsidRPr="005B5C75">
        <w:rPr>
          <w:rFonts w:ascii="Courier New" w:eastAsia="Times New Roman" w:hAnsi="Courier New" w:cs="Courier New"/>
          <w:sz w:val="20"/>
          <w:szCs w:val="20"/>
        </w:rPr>
        <w:t>yard.txt</w:t>
      </w:r>
      <w:r w:rsidRPr="005B5C75">
        <w:rPr>
          <w:rFonts w:ascii="Times New Roman" w:eastAsia="Times New Roman" w:hAnsi="Times New Roman" w:cs="Times New Roman"/>
          <w:sz w:val="24"/>
          <w:szCs w:val="24"/>
        </w:rPr>
        <w:t xml:space="preserve"> file, change the first line so that it says "</w:t>
      </w:r>
      <w:r w:rsidRPr="005B5C75"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5B5C75">
        <w:rPr>
          <w:rFonts w:ascii="Times New Roman" w:eastAsia="Times New Roman" w:hAnsi="Times New Roman" w:cs="Times New Roman"/>
          <w:sz w:val="24"/>
          <w:szCs w:val="24"/>
        </w:rPr>
        <w:t xml:space="preserve"> bags of potting soil" instead of "2 bags of potting soil"</w:t>
      </w:r>
    </w:p>
    <w:p w:rsidR="005B5C75" w:rsidRPr="005B5C75" w:rsidRDefault="005B5C75" w:rsidP="005B5C75">
      <w:pPr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B5C75">
        <w:rPr>
          <w:rFonts w:ascii="Courier New" w:eastAsia="Times New Roman" w:hAnsi="Courier New" w:cs="Courier New"/>
          <w:sz w:val="20"/>
          <w:szCs w:val="20"/>
        </w:rPr>
        <w:t>- 3 bags of potting soil</w:t>
      </w:r>
    </w:p>
    <w:p w:rsidR="005B5C75" w:rsidRPr="005B5C75" w:rsidRDefault="005B5C75" w:rsidP="005B5C75">
      <w:pPr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B5C75">
        <w:rPr>
          <w:rFonts w:ascii="Courier New" w:eastAsia="Times New Roman" w:hAnsi="Courier New" w:cs="Courier New"/>
          <w:sz w:val="20"/>
          <w:szCs w:val="20"/>
        </w:rPr>
        <w:t>- 1 bag of worm castings</w:t>
      </w:r>
    </w:p>
    <w:p w:rsidR="005B5C75" w:rsidRDefault="005B5C75" w:rsidP="005B5C7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C75">
        <w:rPr>
          <w:rFonts w:ascii="Times New Roman" w:eastAsia="Times New Roman" w:hAnsi="Times New Roman" w:cs="Times New Roman"/>
          <w:b/>
          <w:bCs/>
          <w:sz w:val="24"/>
          <w:szCs w:val="24"/>
        </w:rPr>
        <w:t>Make a commit that includes the changes to BOTH files.</w:t>
      </w:r>
      <w:r w:rsidRPr="005B5C75">
        <w:rPr>
          <w:rFonts w:ascii="Times New Roman" w:eastAsia="Times New Roman" w:hAnsi="Times New Roman" w:cs="Times New Roman"/>
          <w:sz w:val="24"/>
          <w:szCs w:val="24"/>
        </w:rPr>
        <w:t xml:space="preserve"> The message should read "add items needed to grow potatoes"</w:t>
      </w:r>
    </w:p>
    <w:p w:rsidR="009B3FC0" w:rsidRPr="005B5C75" w:rsidRDefault="009B3FC0" w:rsidP="009B3FC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B3FC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0FDDC7" wp14:editId="7F417BA2">
            <wp:extent cx="5444836" cy="3034798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4836" cy="303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5" w:rsidRPr="009B3FC0" w:rsidRDefault="005B5C75" w:rsidP="005B5C7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5C7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Use a </w:t>
      </w:r>
      <w:proofErr w:type="spellStart"/>
      <w:r w:rsidRPr="005B5C75">
        <w:rPr>
          <w:rFonts w:ascii="Times New Roman" w:eastAsia="Times New Roman" w:hAnsi="Times New Roman" w:cs="Times New Roman"/>
          <w:b/>
          <w:bCs/>
          <w:sz w:val="24"/>
          <w:szCs w:val="24"/>
        </w:rPr>
        <w:t>Git</w:t>
      </w:r>
      <w:proofErr w:type="spellEnd"/>
      <w:r w:rsidRPr="005B5C7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command to display a list of the commits. You should see 4!</w:t>
      </w:r>
    </w:p>
    <w:p w:rsidR="009B3FC0" w:rsidRDefault="009B3FC0" w:rsidP="009B3FC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B3FC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6306298" wp14:editId="6DA8E065">
            <wp:extent cx="3743847" cy="704948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FC0" w:rsidRPr="005B5C75" w:rsidRDefault="009B3FC0" w:rsidP="009B3FC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B3FC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4A2D863" wp14:editId="41677B09">
            <wp:extent cx="5943600" cy="31845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5" w:rsidRDefault="005B5C75"/>
    <w:p w:rsidR="009B3FC0" w:rsidRDefault="009B3FC0">
      <w:r>
        <w:lastRenderedPageBreak/>
        <w:t>Atomic commit –</w:t>
      </w:r>
    </w:p>
    <w:p w:rsidR="00995DAA" w:rsidRDefault="00995DAA">
      <w:r w:rsidRPr="00995DAA">
        <w:rPr>
          <w:noProof/>
        </w:rPr>
        <w:drawing>
          <wp:inline distT="0" distB="0" distL="0" distR="0" wp14:anchorId="5BED3F3D" wp14:editId="379FE1F9">
            <wp:extent cx="5210902" cy="35437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DAA" w:rsidRDefault="00995DAA">
      <w:r w:rsidRPr="00995DAA">
        <w:rPr>
          <w:noProof/>
        </w:rPr>
        <w:drawing>
          <wp:inline distT="0" distB="0" distL="0" distR="0" wp14:anchorId="538CEF7E" wp14:editId="10486A69">
            <wp:extent cx="5943600" cy="20167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FC0" w:rsidRDefault="009B3FC0">
      <w:r w:rsidRPr="009B3FC0">
        <w:rPr>
          <w:noProof/>
        </w:rPr>
        <w:lastRenderedPageBreak/>
        <w:drawing>
          <wp:inline distT="0" distB="0" distL="0" distR="0" wp14:anchorId="3F554763" wp14:editId="67D92CD6">
            <wp:extent cx="5943600" cy="28727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C75" w:rsidRDefault="00995DAA">
      <w:r w:rsidRPr="00995DAA">
        <w:rPr>
          <w:noProof/>
        </w:rPr>
        <w:drawing>
          <wp:inline distT="0" distB="0" distL="0" distR="0" wp14:anchorId="1279B97B" wp14:editId="7BF9A58D">
            <wp:extent cx="5943600" cy="25368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DAA" w:rsidRDefault="00995DAA">
      <w:r w:rsidRPr="00995DAA">
        <w:rPr>
          <w:noProof/>
        </w:rPr>
        <w:drawing>
          <wp:inline distT="0" distB="0" distL="0" distR="0" wp14:anchorId="18068A6F" wp14:editId="09344047">
            <wp:extent cx="5943600" cy="19157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FF4" w:rsidRDefault="00751FF4"/>
    <w:p w:rsidR="00751FF4" w:rsidRDefault="00751FF4">
      <w:r>
        <w:lastRenderedPageBreak/>
        <w:t xml:space="preserve">Now add the images folder </w:t>
      </w:r>
      <w:proofErr w:type="spellStart"/>
      <w:r>
        <w:t>MooodBoard</w:t>
      </w:r>
      <w:proofErr w:type="spellEnd"/>
      <w:r>
        <w:t xml:space="preserve"> </w:t>
      </w:r>
    </w:p>
    <w:p w:rsidR="00995DAA" w:rsidRDefault="00751FF4">
      <w:r w:rsidRPr="00751FF4">
        <w:rPr>
          <w:noProof/>
        </w:rPr>
        <w:drawing>
          <wp:inline distT="0" distB="0" distL="0" distR="0" wp14:anchorId="3560AEB2" wp14:editId="71F51013">
            <wp:extent cx="5943600" cy="32645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FF4" w:rsidRDefault="00751FF4"/>
    <w:p w:rsidR="002664F6" w:rsidRDefault="002664F6"/>
    <w:p w:rsidR="002664F6" w:rsidRDefault="002664F6"/>
    <w:p w:rsidR="002664F6" w:rsidRDefault="002664F6"/>
    <w:p w:rsidR="002664F6" w:rsidRDefault="002664F6"/>
    <w:p w:rsidR="002664F6" w:rsidRDefault="002664F6"/>
    <w:p w:rsidR="002664F6" w:rsidRDefault="002664F6"/>
    <w:p w:rsidR="002664F6" w:rsidRDefault="002664F6"/>
    <w:p w:rsidR="002664F6" w:rsidRDefault="002664F6"/>
    <w:p w:rsidR="002664F6" w:rsidRDefault="002664F6"/>
    <w:p w:rsidR="002664F6" w:rsidRDefault="002664F6"/>
    <w:p w:rsidR="002664F6" w:rsidRDefault="002664F6"/>
    <w:p w:rsidR="002664F6" w:rsidRDefault="002664F6"/>
    <w:p w:rsidR="002664F6" w:rsidRDefault="002664F6"/>
    <w:p w:rsidR="002664F6" w:rsidRDefault="002664F6">
      <w:proofErr w:type="spellStart"/>
      <w:proofErr w:type="gramStart"/>
      <w:r>
        <w:lastRenderedPageBreak/>
        <w:t>git</w:t>
      </w:r>
      <w:proofErr w:type="spellEnd"/>
      <w:proofErr w:type="gramEnd"/>
      <w:r>
        <w:t xml:space="preserve"> log –</w:t>
      </w:r>
      <w:proofErr w:type="spellStart"/>
      <w:r>
        <w:t>oneline</w:t>
      </w:r>
      <w:proofErr w:type="spellEnd"/>
      <w:r>
        <w:t xml:space="preserve"> – displays list of all commits with 1 line description</w:t>
      </w:r>
    </w:p>
    <w:p w:rsidR="002664F6" w:rsidRDefault="002664F6">
      <w:r w:rsidRPr="002664F6">
        <w:rPr>
          <w:noProof/>
        </w:rPr>
        <w:drawing>
          <wp:inline distT="0" distB="0" distL="0" distR="0" wp14:anchorId="3FA3383A" wp14:editId="63C458E7">
            <wp:extent cx="5372850" cy="333422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4F6" w:rsidRDefault="002664F6">
      <w:r w:rsidRPr="002664F6">
        <w:rPr>
          <w:noProof/>
        </w:rPr>
        <w:drawing>
          <wp:inline distT="0" distB="0" distL="0" distR="0" wp14:anchorId="20C048CF" wp14:editId="29349C41">
            <wp:extent cx="5943600" cy="17278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4F6" w:rsidRDefault="002664F6">
      <w:r w:rsidRPr="002664F6">
        <w:rPr>
          <w:noProof/>
        </w:rPr>
        <w:drawing>
          <wp:inline distT="0" distB="0" distL="0" distR="0" wp14:anchorId="04629DFC" wp14:editId="1C37EBC4">
            <wp:extent cx="5943600" cy="22402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4F6" w:rsidRDefault="002664F6">
      <w:r>
        <w:t>Suppose I forgot to commit 1 file. Here its outline.txt</w:t>
      </w:r>
    </w:p>
    <w:p w:rsidR="002664F6" w:rsidRDefault="002664F6">
      <w:r w:rsidRPr="002664F6">
        <w:rPr>
          <w:noProof/>
        </w:rPr>
        <w:drawing>
          <wp:inline distT="0" distB="0" distL="0" distR="0" wp14:anchorId="7749823B" wp14:editId="1BE8E961">
            <wp:extent cx="5943600" cy="19856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4F6" w:rsidRDefault="002664F6">
      <w:r w:rsidRPr="002664F6">
        <w:rPr>
          <w:noProof/>
        </w:rPr>
        <w:lastRenderedPageBreak/>
        <w:drawing>
          <wp:inline distT="0" distB="0" distL="0" distR="0" wp14:anchorId="07260E69" wp14:editId="45CA04D1">
            <wp:extent cx="5943600" cy="11576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4F6" w:rsidRDefault="002664F6">
      <w:r>
        <w:t xml:space="preserve">Opens the default </w:t>
      </w:r>
      <w:proofErr w:type="gramStart"/>
      <w:r>
        <w:t>editor(</w:t>
      </w:r>
      <w:proofErr w:type="gramEnd"/>
      <w:r>
        <w:t xml:space="preserve">vim). In this case </w:t>
      </w:r>
      <w:proofErr w:type="gramStart"/>
      <w:r>
        <w:t>its</w:t>
      </w:r>
      <w:proofErr w:type="gramEnd"/>
      <w:r>
        <w:t xml:space="preserve"> set to </w:t>
      </w:r>
      <w:proofErr w:type="spellStart"/>
      <w:r>
        <w:t>vscode</w:t>
      </w:r>
      <w:proofErr w:type="spellEnd"/>
      <w:r w:rsidR="00D8191C">
        <w:t>.</w:t>
      </w:r>
    </w:p>
    <w:p w:rsidR="00D8191C" w:rsidRDefault="00D8191C">
      <w:r>
        <w:t>‘</w:t>
      </w:r>
      <w:proofErr w:type="gramStart"/>
      <w:r>
        <w:t>add</w:t>
      </w:r>
      <w:proofErr w:type="gramEnd"/>
      <w:r>
        <w:t xml:space="preserve"> headings to files’ is the commit </w:t>
      </w:r>
      <w:proofErr w:type="spellStart"/>
      <w:r>
        <w:t>msg</w:t>
      </w:r>
      <w:proofErr w:type="spellEnd"/>
      <w:r>
        <w:t xml:space="preserve"> used for previous commit. Can be changed if we want</w:t>
      </w:r>
    </w:p>
    <w:p w:rsidR="002664F6" w:rsidRDefault="002664F6">
      <w:r w:rsidRPr="002664F6">
        <w:rPr>
          <w:noProof/>
        </w:rPr>
        <w:drawing>
          <wp:inline distT="0" distB="0" distL="0" distR="0" wp14:anchorId="261A0528" wp14:editId="4F448614">
            <wp:extent cx="5830114" cy="381053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1C" w:rsidRDefault="00D8191C"/>
    <w:p w:rsidR="00D8191C" w:rsidRDefault="00D8191C"/>
    <w:p w:rsidR="00D8191C" w:rsidRDefault="00D8191C"/>
    <w:p w:rsidR="00D8191C" w:rsidRDefault="00D8191C"/>
    <w:p w:rsidR="00D8191C" w:rsidRDefault="00D8191C"/>
    <w:p w:rsidR="00D8191C" w:rsidRDefault="00D8191C"/>
    <w:p w:rsidR="00D8191C" w:rsidRDefault="00D8191C"/>
    <w:p w:rsidR="00D8191C" w:rsidRDefault="00D8191C">
      <w:proofErr w:type="spellStart"/>
      <w:r>
        <w:lastRenderedPageBreak/>
        <w:t>Git</w:t>
      </w:r>
      <w:proofErr w:type="spellEnd"/>
      <w:r>
        <w:t xml:space="preserve"> ignore</w:t>
      </w:r>
    </w:p>
    <w:p w:rsidR="00D8191C" w:rsidRDefault="00D8191C">
      <w:r w:rsidRPr="00D8191C">
        <w:rPr>
          <w:noProof/>
        </w:rPr>
        <w:drawing>
          <wp:inline distT="0" distB="0" distL="0" distR="0" wp14:anchorId="51FC9B02" wp14:editId="63E21DE6">
            <wp:extent cx="5943600" cy="22320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82" w:rsidRDefault="00A10482">
      <w:r w:rsidRPr="00A10482">
        <w:rPr>
          <w:noProof/>
        </w:rPr>
        <w:drawing>
          <wp:inline distT="0" distB="0" distL="0" distR="0" wp14:anchorId="4030267E" wp14:editId="5874DBB2">
            <wp:extent cx="5943600" cy="21850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82" w:rsidRDefault="00A10482">
      <w:r>
        <w:t>We want to ignore .</w:t>
      </w:r>
      <w:proofErr w:type="spellStart"/>
      <w:r>
        <w:t>DS_Store</w:t>
      </w:r>
      <w:proofErr w:type="spellEnd"/>
      <w:r>
        <w:t xml:space="preserve"> files, a file named secrets.txt, and </w:t>
      </w:r>
      <w:proofErr w:type="spellStart"/>
      <w:r>
        <w:t>node_modules</w:t>
      </w:r>
      <w:proofErr w:type="spellEnd"/>
      <w:r>
        <w:t xml:space="preserve"> directory</w:t>
      </w:r>
    </w:p>
    <w:p w:rsidR="00A10482" w:rsidRDefault="00A10482">
      <w:r w:rsidRPr="00A10482">
        <w:rPr>
          <w:noProof/>
        </w:rPr>
        <w:drawing>
          <wp:inline distT="0" distB="0" distL="0" distR="0" wp14:anchorId="36C26589" wp14:editId="5ABE1AC6">
            <wp:extent cx="5239481" cy="165758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82" w:rsidRDefault="00A10482">
      <w:r w:rsidRPr="00A10482">
        <w:rPr>
          <w:noProof/>
        </w:rPr>
        <w:lastRenderedPageBreak/>
        <w:drawing>
          <wp:inline distT="0" distB="0" distL="0" distR="0" wp14:anchorId="0A903C3B" wp14:editId="32F278D2">
            <wp:extent cx="5943600" cy="4331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82" w:rsidRDefault="00A10482">
      <w:r>
        <w:t xml:space="preserve">Commit </w:t>
      </w:r>
      <w:r w:rsidR="002C7206">
        <w:t xml:space="preserve">the </w:t>
      </w:r>
      <w:proofErr w:type="spellStart"/>
      <w:r w:rsidR="002C7206">
        <w:t>gi</w:t>
      </w:r>
      <w:r>
        <w:t>tignore</w:t>
      </w:r>
      <w:proofErr w:type="spellEnd"/>
      <w:r>
        <w:t xml:space="preserve"> file as well</w:t>
      </w:r>
    </w:p>
    <w:p w:rsidR="00A10482" w:rsidRDefault="00A10482">
      <w:r w:rsidRPr="00A10482">
        <w:rPr>
          <w:noProof/>
        </w:rPr>
        <w:drawing>
          <wp:inline distT="0" distB="0" distL="0" distR="0" wp14:anchorId="79FA377A" wp14:editId="2BD68299">
            <wp:extent cx="5943600" cy="16148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206" w:rsidRDefault="002C7206"/>
    <w:p w:rsidR="002C7206" w:rsidRDefault="002C7206"/>
    <w:p w:rsidR="002C7206" w:rsidRDefault="002C7206"/>
    <w:p w:rsidR="002C7206" w:rsidRDefault="002C7206"/>
    <w:p w:rsidR="002C7206" w:rsidRDefault="002C7206"/>
    <w:p w:rsidR="002C7206" w:rsidRDefault="002C7206">
      <w:r>
        <w:lastRenderedPageBreak/>
        <w:t>Branching –</w:t>
      </w:r>
    </w:p>
    <w:p w:rsidR="002C7206" w:rsidRDefault="002C7206">
      <w:r>
        <w:t>Create new branch named oldies</w:t>
      </w:r>
    </w:p>
    <w:p w:rsidR="002C7206" w:rsidRDefault="002C7206">
      <w:r w:rsidRPr="002C7206">
        <w:rPr>
          <w:noProof/>
        </w:rPr>
        <w:drawing>
          <wp:inline distT="0" distB="0" distL="0" distR="0" wp14:anchorId="34122C83" wp14:editId="33F47A4D">
            <wp:extent cx="5943600" cy="4114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206" w:rsidRDefault="002C7206">
      <w:r>
        <w:t>To see list of existing branches –</w:t>
      </w:r>
    </w:p>
    <w:p w:rsidR="002C7206" w:rsidRDefault="002C7206">
      <w:r w:rsidRPr="002C7206">
        <w:rPr>
          <w:noProof/>
        </w:rPr>
        <w:drawing>
          <wp:inline distT="0" distB="0" distL="0" distR="0" wp14:anchorId="76DF67AE" wp14:editId="62263F2B">
            <wp:extent cx="5039428" cy="409632"/>
            <wp:effectExtent l="0" t="0" r="889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206" w:rsidRDefault="002C7206">
      <w:r>
        <w:t xml:space="preserve">Doing </w:t>
      </w:r>
      <w:proofErr w:type="spellStart"/>
      <w:r>
        <w:t>git</w:t>
      </w:r>
      <w:proofErr w:type="spellEnd"/>
      <w:r>
        <w:t xml:space="preserve"> log, we see head pointing to master</w:t>
      </w:r>
    </w:p>
    <w:p w:rsidR="002C7206" w:rsidRDefault="002C7206">
      <w:r w:rsidRPr="002C7206">
        <w:rPr>
          <w:noProof/>
        </w:rPr>
        <w:drawing>
          <wp:inline distT="0" distB="0" distL="0" distR="0" wp14:anchorId="3C170E44" wp14:editId="157105DA">
            <wp:extent cx="5943600" cy="18002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206" w:rsidRDefault="002C7206">
      <w:r w:rsidRPr="002C7206">
        <w:rPr>
          <w:noProof/>
        </w:rPr>
        <w:drawing>
          <wp:inline distT="0" distB="0" distL="0" distR="0" wp14:anchorId="20FAE5E7" wp14:editId="7E01FB9C">
            <wp:extent cx="5943600" cy="16795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206" w:rsidRDefault="002C7206">
      <w:r w:rsidRPr="002C7206">
        <w:rPr>
          <w:noProof/>
        </w:rPr>
        <w:drawing>
          <wp:inline distT="0" distB="0" distL="0" distR="0" wp14:anchorId="2D6D6900" wp14:editId="5962010C">
            <wp:extent cx="4433455" cy="1862188"/>
            <wp:effectExtent l="0" t="0" r="571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5838" cy="186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206" w:rsidRDefault="002C7206">
      <w:r w:rsidRPr="002C7206">
        <w:rPr>
          <w:noProof/>
        </w:rPr>
        <w:lastRenderedPageBreak/>
        <w:drawing>
          <wp:inline distT="0" distB="0" distL="0" distR="0" wp14:anchorId="37C06D2E" wp14:editId="2206BC2C">
            <wp:extent cx="5943600" cy="20726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206" w:rsidRDefault="002C7206"/>
    <w:p w:rsidR="00A10482" w:rsidRDefault="002C7206">
      <w:r>
        <w:t>Now we commit some changes to playlist.txt in oldies branch</w:t>
      </w:r>
    </w:p>
    <w:p w:rsidR="002C7206" w:rsidRDefault="002C7206">
      <w:r w:rsidRPr="002C7206">
        <w:rPr>
          <w:noProof/>
        </w:rPr>
        <w:drawing>
          <wp:inline distT="0" distB="0" distL="0" distR="0" wp14:anchorId="70F1056B" wp14:editId="7ADE156F">
            <wp:extent cx="5943600" cy="6584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206" w:rsidRDefault="002C7206">
      <w:proofErr w:type="spellStart"/>
      <w:r>
        <w:t>Git</w:t>
      </w:r>
      <w:proofErr w:type="spellEnd"/>
      <w:r>
        <w:t xml:space="preserve"> log –</w:t>
      </w:r>
    </w:p>
    <w:p w:rsidR="002C7206" w:rsidRDefault="002C7206">
      <w:r>
        <w:t>Head pointing to oldies, master left behind</w:t>
      </w:r>
    </w:p>
    <w:p w:rsidR="002C7206" w:rsidRDefault="002C7206">
      <w:r w:rsidRPr="002C7206">
        <w:rPr>
          <w:noProof/>
        </w:rPr>
        <w:drawing>
          <wp:inline distT="0" distB="0" distL="0" distR="0" wp14:anchorId="4082BCDC" wp14:editId="432942A2">
            <wp:extent cx="5943600" cy="32873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82" w:rsidRDefault="00A10482"/>
    <w:p w:rsidR="00A10482" w:rsidRDefault="006C694A">
      <w:r>
        <w:lastRenderedPageBreak/>
        <w:t xml:space="preserve">Creating a </w:t>
      </w:r>
      <w:proofErr w:type="spellStart"/>
      <w:proofErr w:type="gramStart"/>
      <w:r>
        <w:t>georges</w:t>
      </w:r>
      <w:proofErr w:type="spellEnd"/>
      <w:proofErr w:type="gramEnd"/>
      <w:r>
        <w:t xml:space="preserve"> branch from oldies</w:t>
      </w:r>
    </w:p>
    <w:p w:rsidR="006C694A" w:rsidRDefault="006C694A">
      <w:r w:rsidRPr="006C694A">
        <w:rPr>
          <w:noProof/>
        </w:rPr>
        <w:drawing>
          <wp:inline distT="0" distB="0" distL="0" distR="0" wp14:anchorId="6A990E2B" wp14:editId="331D8B40">
            <wp:extent cx="5943600" cy="2819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94A" w:rsidRDefault="007F06FC">
      <w:r>
        <w:rPr>
          <w:noProof/>
        </w:rPr>
        <w:drawing>
          <wp:inline distT="0" distB="0" distL="0" distR="0" wp14:anchorId="2E4E5561" wp14:editId="67712AB5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6FC" w:rsidRDefault="007F06FC">
      <w:r>
        <w:rPr>
          <w:noProof/>
        </w:rPr>
        <w:drawing>
          <wp:inline distT="0" distB="0" distL="0" distR="0" wp14:anchorId="3E0D1323" wp14:editId="3739DC08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6FC" w:rsidRDefault="007F06FC"/>
    <w:p w:rsidR="00BA3C0A" w:rsidRDefault="00BA3C0A">
      <w:r>
        <w:lastRenderedPageBreak/>
        <w:t>To rename a branch, move to the branch, and then rename it</w:t>
      </w:r>
    </w:p>
    <w:p w:rsidR="00B61936" w:rsidRDefault="00DC024B">
      <w:r w:rsidRPr="00DC024B">
        <w:rPr>
          <w:noProof/>
        </w:rPr>
        <w:drawing>
          <wp:inline distT="0" distB="0" distL="0" distR="0" wp14:anchorId="53F91BC7" wp14:editId="4B57BC42">
            <wp:extent cx="5943600" cy="7308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4B" w:rsidRDefault="00DC024B"/>
    <w:p w:rsidR="00DC024B" w:rsidRDefault="00DC024B"/>
    <w:p w:rsidR="00DC024B" w:rsidRDefault="00DC024B"/>
    <w:p w:rsidR="00DC024B" w:rsidRDefault="00DC024B"/>
    <w:p w:rsidR="00DC024B" w:rsidRDefault="00DC024B"/>
    <w:p w:rsidR="00DC024B" w:rsidRDefault="00DC024B"/>
    <w:p w:rsidR="00DC024B" w:rsidRDefault="00DC024B"/>
    <w:p w:rsidR="00DC024B" w:rsidRDefault="00DC024B"/>
    <w:p w:rsidR="00DC024B" w:rsidRDefault="00DC024B"/>
    <w:p w:rsidR="00DC024B" w:rsidRDefault="00DC024B"/>
    <w:p w:rsidR="00DC024B" w:rsidRDefault="00DC024B"/>
    <w:p w:rsidR="00DC024B" w:rsidRDefault="00DC024B"/>
    <w:p w:rsidR="00DC024B" w:rsidRDefault="00DC024B"/>
    <w:p w:rsidR="00DC024B" w:rsidRDefault="00DC024B"/>
    <w:p w:rsidR="00DC024B" w:rsidRDefault="00DC024B"/>
    <w:p w:rsidR="00DC024B" w:rsidRDefault="00DC024B"/>
    <w:p w:rsidR="00DC024B" w:rsidRDefault="00DC024B"/>
    <w:p w:rsidR="00DC024B" w:rsidRDefault="00DC024B"/>
    <w:p w:rsidR="00DC024B" w:rsidRDefault="00DC024B"/>
    <w:p w:rsidR="00DC024B" w:rsidRDefault="00DC024B"/>
    <w:p w:rsidR="00DC024B" w:rsidRDefault="00DC024B"/>
    <w:p w:rsidR="00DC024B" w:rsidRDefault="00DC024B"/>
    <w:p w:rsidR="00DC024B" w:rsidRDefault="00DC024B" w:rsidP="00DC024B">
      <w:r>
        <w:lastRenderedPageBreak/>
        <w:t>Branching Exercise</w:t>
      </w:r>
    </w:p>
    <w:p w:rsidR="00DC024B" w:rsidRDefault="00DC024B" w:rsidP="00DC024B">
      <w:r>
        <w:t xml:space="preserve">Make a new folder called </w:t>
      </w:r>
      <w:proofErr w:type="spellStart"/>
      <w:r>
        <w:t>Patronus</w:t>
      </w:r>
      <w:proofErr w:type="spellEnd"/>
    </w:p>
    <w:p w:rsidR="00DC024B" w:rsidRDefault="00DC024B" w:rsidP="00DC024B">
      <w:r>
        <w:t xml:space="preserve">Make a new </w:t>
      </w:r>
      <w:proofErr w:type="spellStart"/>
      <w:r>
        <w:t>git</w:t>
      </w:r>
      <w:proofErr w:type="spellEnd"/>
      <w:r>
        <w:t xml:space="preserve"> repo inside the folder (make sure you're not in an existing repo)</w:t>
      </w:r>
    </w:p>
    <w:p w:rsidR="00DC024B" w:rsidRDefault="00DC024B" w:rsidP="00DC024B">
      <w:r w:rsidRPr="00DC024B">
        <w:rPr>
          <w:noProof/>
        </w:rPr>
        <w:drawing>
          <wp:inline distT="0" distB="0" distL="0" distR="0" wp14:anchorId="5A225EEF" wp14:editId="7A74E6CF">
            <wp:extent cx="5943600" cy="38112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4B" w:rsidRDefault="00DC024B" w:rsidP="00DC024B">
      <w:r>
        <w:t>Create a new file called patronus.txt (leave it empty for now)</w:t>
      </w:r>
    </w:p>
    <w:p w:rsidR="00DC024B" w:rsidRDefault="00DC024B" w:rsidP="00DC024B">
      <w:r>
        <w:t xml:space="preserve">Add and commit the empty file, with the message "add empty </w:t>
      </w:r>
      <w:proofErr w:type="spellStart"/>
      <w:r>
        <w:t>patronus</w:t>
      </w:r>
      <w:proofErr w:type="spellEnd"/>
      <w:r>
        <w:t xml:space="preserve"> file"</w:t>
      </w:r>
    </w:p>
    <w:p w:rsidR="00DC024B" w:rsidRDefault="00DC024B" w:rsidP="00DC024B">
      <w:r w:rsidRPr="00DC024B">
        <w:rPr>
          <w:noProof/>
        </w:rPr>
        <w:drawing>
          <wp:inline distT="0" distB="0" distL="0" distR="0" wp14:anchorId="11C0E4CA" wp14:editId="5C990BB6">
            <wp:extent cx="5943600" cy="16516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4B" w:rsidRDefault="00DC024B" w:rsidP="00DC024B">
      <w:r>
        <w:t xml:space="preserve">Immediately make a new branch called harry and another branch called </w:t>
      </w:r>
      <w:proofErr w:type="spellStart"/>
      <w:r>
        <w:t>snape</w:t>
      </w:r>
      <w:proofErr w:type="spellEnd"/>
      <w:r>
        <w:t xml:space="preserve"> (both based on the master branch)</w:t>
      </w:r>
    </w:p>
    <w:p w:rsidR="00DC024B" w:rsidRDefault="00DC024B" w:rsidP="00DC024B">
      <w:r>
        <w:t>Move to the harry branch using the "new" command to change branches.</w:t>
      </w:r>
    </w:p>
    <w:p w:rsidR="00D12958" w:rsidRDefault="00D12958" w:rsidP="00DC024B">
      <w:r w:rsidRPr="00D12958">
        <w:rPr>
          <w:noProof/>
        </w:rPr>
        <w:lastRenderedPageBreak/>
        <w:drawing>
          <wp:inline distT="0" distB="0" distL="0" distR="0" wp14:anchorId="6E3D46E2" wp14:editId="50B9E769">
            <wp:extent cx="5943600" cy="9505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4B" w:rsidRDefault="00DC024B" w:rsidP="00DC024B">
      <w:r>
        <w:t>In the patronus.txt file, add the following:</w:t>
      </w:r>
    </w:p>
    <w:p w:rsidR="00DC024B" w:rsidRDefault="00DC024B" w:rsidP="00DC024B">
      <w:r>
        <w:t xml:space="preserve">Add and commit the changes, with the commit message "add </w:t>
      </w:r>
      <w:proofErr w:type="spellStart"/>
      <w:r>
        <w:t>harry's</w:t>
      </w:r>
      <w:proofErr w:type="spellEnd"/>
      <w:r>
        <w:t xml:space="preserve"> stag </w:t>
      </w:r>
      <w:proofErr w:type="spellStart"/>
      <w:r>
        <w:t>patronus</w:t>
      </w:r>
      <w:proofErr w:type="spellEnd"/>
      <w:r>
        <w:t>"</w:t>
      </w:r>
    </w:p>
    <w:p w:rsidR="00EF2FAC" w:rsidRDefault="00EF2FAC" w:rsidP="00DC024B">
      <w:r w:rsidRPr="00EF2FAC">
        <w:rPr>
          <w:noProof/>
        </w:rPr>
        <w:drawing>
          <wp:inline distT="0" distB="0" distL="0" distR="0" wp14:anchorId="0AC482D7" wp14:editId="2AF0FE6F">
            <wp:extent cx="5943600" cy="901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4B" w:rsidRDefault="00DC024B" w:rsidP="00DC024B">
      <w:r>
        <w:t xml:space="preserve">Move over to the </w:t>
      </w:r>
      <w:proofErr w:type="spellStart"/>
      <w:r>
        <w:t>snape</w:t>
      </w:r>
      <w:proofErr w:type="spellEnd"/>
      <w:r>
        <w:t xml:space="preserve"> branch using the "older" command to change branches.</w:t>
      </w:r>
    </w:p>
    <w:p w:rsidR="00EF2FAC" w:rsidRDefault="00EF2FAC" w:rsidP="00DC024B">
      <w:r w:rsidRPr="00EF2FAC">
        <w:rPr>
          <w:noProof/>
        </w:rPr>
        <w:drawing>
          <wp:inline distT="0" distB="0" distL="0" distR="0" wp14:anchorId="09C5C473" wp14:editId="4F8550A1">
            <wp:extent cx="5591955" cy="42868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4B" w:rsidRDefault="00DC024B" w:rsidP="00DC024B">
      <w:r>
        <w:t xml:space="preserve"> Put the following text </w:t>
      </w:r>
      <w:proofErr w:type="gramStart"/>
      <w:r>
        <w:t>in  the</w:t>
      </w:r>
      <w:proofErr w:type="gramEnd"/>
      <w:r>
        <w:t xml:space="preserve"> patronus.txt file:</w:t>
      </w:r>
    </w:p>
    <w:p w:rsidR="00DC024B" w:rsidRDefault="00DC024B" w:rsidP="00DC024B">
      <w:r>
        <w:t xml:space="preserve">Add and commit the changes on the </w:t>
      </w:r>
      <w:proofErr w:type="spellStart"/>
      <w:r>
        <w:t>snape</w:t>
      </w:r>
      <w:proofErr w:type="spellEnd"/>
      <w:r>
        <w:t xml:space="preserve"> branch with the commit message "add </w:t>
      </w:r>
      <w:proofErr w:type="spellStart"/>
      <w:r>
        <w:t>snape's</w:t>
      </w:r>
      <w:proofErr w:type="spellEnd"/>
      <w:r>
        <w:t xml:space="preserve"> doe </w:t>
      </w:r>
      <w:proofErr w:type="spellStart"/>
      <w:r>
        <w:t>patronus</w:t>
      </w:r>
      <w:proofErr w:type="spellEnd"/>
      <w:r>
        <w:t>"</w:t>
      </w:r>
    </w:p>
    <w:p w:rsidR="00EF2FAC" w:rsidRDefault="00EF2FAC" w:rsidP="00DC024B">
      <w:r w:rsidRPr="00EF2FAC">
        <w:rPr>
          <w:noProof/>
        </w:rPr>
        <w:drawing>
          <wp:inline distT="0" distB="0" distL="0" distR="0" wp14:anchorId="0FA66B7D" wp14:editId="1DE134C2">
            <wp:extent cx="5943600" cy="9988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4B" w:rsidRDefault="00DC024B" w:rsidP="00DC024B">
      <w:r>
        <w:t xml:space="preserve">Next, create a new branch based upon the </w:t>
      </w:r>
      <w:proofErr w:type="spellStart"/>
      <w:r>
        <w:t>snape</w:t>
      </w:r>
      <w:proofErr w:type="spellEnd"/>
      <w:r>
        <w:t xml:space="preserve"> branch called lily</w:t>
      </w:r>
    </w:p>
    <w:p w:rsidR="00DC024B" w:rsidRDefault="00DC024B" w:rsidP="00DC024B">
      <w:r>
        <w:t>Move to the lily branch</w:t>
      </w:r>
    </w:p>
    <w:p w:rsidR="00EF2FAC" w:rsidRDefault="00EF2FAC" w:rsidP="00DC024B">
      <w:r w:rsidRPr="00EF2FAC">
        <w:rPr>
          <w:noProof/>
        </w:rPr>
        <w:drawing>
          <wp:inline distT="0" distB="0" distL="0" distR="0" wp14:anchorId="2162E1AA" wp14:editId="3944E741">
            <wp:extent cx="5943600" cy="6705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4B" w:rsidRDefault="00DC024B" w:rsidP="00DC024B">
      <w:r>
        <w:t>Edit the patronus.txt file so that it says LILY'S PATRONUS at the top instead of</w:t>
      </w:r>
    </w:p>
    <w:p w:rsidR="00DC024B" w:rsidRDefault="00DC024B" w:rsidP="00DC024B">
      <w:r>
        <w:t xml:space="preserve">SNAPE'S PATRONUS (leave the doe </w:t>
      </w:r>
      <w:proofErr w:type="spellStart"/>
      <w:r>
        <w:t>ascii</w:t>
      </w:r>
      <w:proofErr w:type="spellEnd"/>
      <w:r>
        <w:t>-art alone)</w:t>
      </w:r>
    </w:p>
    <w:p w:rsidR="00DC024B" w:rsidRDefault="00DC024B" w:rsidP="00DC024B">
      <w:r>
        <w:t xml:space="preserve">Add and commit the change with the message "add lily's doe </w:t>
      </w:r>
      <w:proofErr w:type="spellStart"/>
      <w:r>
        <w:t>patronus</w:t>
      </w:r>
      <w:proofErr w:type="spellEnd"/>
      <w:r>
        <w:t>"</w:t>
      </w:r>
    </w:p>
    <w:p w:rsidR="009B59B9" w:rsidRDefault="009B59B9" w:rsidP="00DC024B">
      <w:r w:rsidRPr="009B59B9">
        <w:rPr>
          <w:noProof/>
        </w:rPr>
        <w:lastRenderedPageBreak/>
        <w:drawing>
          <wp:inline distT="0" distB="0" distL="0" distR="0" wp14:anchorId="136E4EBF" wp14:editId="73CB15CE">
            <wp:extent cx="5943600" cy="20739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4B" w:rsidRDefault="00DC024B" w:rsidP="00DC024B">
      <w:r>
        <w:t xml:space="preserve">Run a </w:t>
      </w:r>
      <w:proofErr w:type="spellStart"/>
      <w:r>
        <w:t>git</w:t>
      </w:r>
      <w:proofErr w:type="spellEnd"/>
      <w:r>
        <w:t xml:space="preserve"> command to list all branches (you should see 4)</w:t>
      </w:r>
    </w:p>
    <w:p w:rsidR="009B59B9" w:rsidRDefault="009B59B9" w:rsidP="00DC024B">
      <w:r w:rsidRPr="009B59B9">
        <w:rPr>
          <w:noProof/>
        </w:rPr>
        <w:drawing>
          <wp:inline distT="0" distB="0" distL="0" distR="0" wp14:anchorId="28D19544" wp14:editId="0B581918">
            <wp:extent cx="4344006" cy="6096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4B" w:rsidRDefault="00DC024B" w:rsidP="00DC024B">
      <w:r>
        <w:t xml:space="preserve">Bonus: delete the </w:t>
      </w:r>
      <w:proofErr w:type="spellStart"/>
      <w:r>
        <w:t>snape</w:t>
      </w:r>
      <w:proofErr w:type="spellEnd"/>
      <w:r>
        <w:t xml:space="preserve"> branch (poor </w:t>
      </w:r>
      <w:proofErr w:type="spellStart"/>
      <w:r>
        <w:t>Snape</w:t>
      </w:r>
      <w:proofErr w:type="spellEnd"/>
      <w:r>
        <w:t>)</w:t>
      </w:r>
    </w:p>
    <w:p w:rsidR="009B59B9" w:rsidRDefault="009B59B9" w:rsidP="00DC024B">
      <w:r w:rsidRPr="009B59B9">
        <w:rPr>
          <w:noProof/>
        </w:rPr>
        <w:drawing>
          <wp:inline distT="0" distB="0" distL="0" distR="0" wp14:anchorId="5EBD92B0" wp14:editId="379725BA">
            <wp:extent cx="5943600" cy="5676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D4F" w:rsidRDefault="001C7D4F" w:rsidP="00DC024B"/>
    <w:p w:rsidR="001C7D4F" w:rsidRDefault="001C7D4F" w:rsidP="00DC024B"/>
    <w:p w:rsidR="001C7D4F" w:rsidRDefault="001C7D4F" w:rsidP="00DC024B"/>
    <w:p w:rsidR="001C7D4F" w:rsidRDefault="001C7D4F" w:rsidP="00DC024B"/>
    <w:p w:rsidR="001C7D4F" w:rsidRDefault="001C7D4F" w:rsidP="00DC024B"/>
    <w:p w:rsidR="001C7D4F" w:rsidRDefault="001C7D4F" w:rsidP="00DC024B"/>
    <w:p w:rsidR="001C7D4F" w:rsidRDefault="001C7D4F" w:rsidP="00DC024B"/>
    <w:p w:rsidR="001C7D4F" w:rsidRDefault="001C7D4F" w:rsidP="00DC024B"/>
    <w:p w:rsidR="001C7D4F" w:rsidRDefault="001C7D4F" w:rsidP="00DC024B"/>
    <w:p w:rsidR="001C7D4F" w:rsidRDefault="001C7D4F" w:rsidP="00DC024B"/>
    <w:p w:rsidR="001C7D4F" w:rsidRDefault="001C7D4F" w:rsidP="00DC024B"/>
    <w:p w:rsidR="001C7D4F" w:rsidRDefault="001C7D4F" w:rsidP="00DC024B"/>
    <w:p w:rsidR="001C7D4F" w:rsidRDefault="001C7D4F" w:rsidP="001C7D4F">
      <w:pPr>
        <w:pStyle w:val="Heading1"/>
      </w:pPr>
      <w:proofErr w:type="spellStart"/>
      <w:r>
        <w:lastRenderedPageBreak/>
        <w:t>Git</w:t>
      </w:r>
      <w:proofErr w:type="spellEnd"/>
      <w:r>
        <w:t xml:space="preserve"> Merging Exercise</w:t>
      </w:r>
    </w:p>
    <w:p w:rsidR="001C7D4F" w:rsidRDefault="001C7D4F" w:rsidP="001C7D4F">
      <w:pPr>
        <w:pStyle w:val="NormalWeb"/>
      </w:pPr>
      <w:r>
        <w:t>This exercise is a little bit different. Rather than following my exact instructions step by step, I'd like for you to come up with your own scenarios that meet my requirements.</w:t>
      </w:r>
    </w:p>
    <w:p w:rsidR="001C7D4F" w:rsidRDefault="001C7D4F" w:rsidP="001C7D4F">
      <w:pPr>
        <w:pStyle w:val="NormalWeb"/>
      </w:pPr>
      <w:r>
        <w:t>Start by creating a new repo. Make a file or two in the repo for you to work on.</w:t>
      </w:r>
    </w:p>
    <w:p w:rsidR="001C7D4F" w:rsidRDefault="001C7D4F" w:rsidP="001C7D4F">
      <w:pPr>
        <w:pStyle w:val="NormalWeb"/>
      </w:pPr>
      <w:r>
        <w:t xml:space="preserve">If you need some inspiration...I'll be working in a file called </w:t>
      </w:r>
      <w:r>
        <w:rPr>
          <w:rStyle w:val="HTMLCode"/>
        </w:rPr>
        <w:t>greetings.txt</w:t>
      </w:r>
      <w:r>
        <w:t xml:space="preserve"> </w:t>
      </w:r>
      <w:proofErr w:type="gramStart"/>
      <w:r>
        <w:t>It</w:t>
      </w:r>
      <w:proofErr w:type="gramEnd"/>
      <w:r>
        <w:t xml:space="preserve"> will contain greetings in different languages.</w:t>
      </w:r>
    </w:p>
    <w:p w:rsidR="001C7D4F" w:rsidRDefault="001C7D4F" w:rsidP="001C7D4F">
      <w:pPr>
        <w:pStyle w:val="Heading2"/>
      </w:pPr>
      <w:r>
        <w:t>Part 1: Fast Forward Merge</w:t>
      </w:r>
    </w:p>
    <w:p w:rsidR="001C7D4F" w:rsidRDefault="001C7D4F" w:rsidP="001C7D4F">
      <w:pPr>
        <w:pStyle w:val="NormalWeb"/>
      </w:pPr>
      <w:r>
        <w:rPr>
          <w:rStyle w:val="Strong"/>
        </w:rPr>
        <w:t>Your goal is to generate a fast forward merge. Demonstrate that you understand how FF merges work by creating one on your own!</w:t>
      </w:r>
    </w:p>
    <w:p w:rsidR="001C7D4F" w:rsidRDefault="001C7D4F" w:rsidP="001C7D4F">
      <w:pPr>
        <w:pStyle w:val="NormalWeb"/>
      </w:pPr>
      <w:r>
        <w:t xml:space="preserve">Make a new branch. Do some work in the repo such that when you merge the new branch into master, it results in a fast forward </w:t>
      </w:r>
      <w:proofErr w:type="gramStart"/>
      <w:r>
        <w:t>merge.</w:t>
      </w:r>
      <w:proofErr w:type="gramEnd"/>
      <w:r>
        <w:t xml:space="preserve"> Merge that branch into master and see if you were right!</w:t>
      </w:r>
    </w:p>
    <w:p w:rsidR="001C7D4F" w:rsidRDefault="001C7D4F" w:rsidP="001C7D4F">
      <w:pPr>
        <w:pStyle w:val="NormalWeb"/>
      </w:pPr>
      <w:r w:rsidRPr="001C7D4F">
        <w:rPr>
          <w:noProof/>
        </w:rPr>
        <w:drawing>
          <wp:inline distT="0" distB="0" distL="0" distR="0" wp14:anchorId="23931A27" wp14:editId="210FEAC9">
            <wp:extent cx="5943600" cy="14135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D4F" w:rsidRDefault="001C7D4F" w:rsidP="001C7D4F">
      <w:pPr>
        <w:pStyle w:val="NormalWeb"/>
      </w:pPr>
      <w:r w:rsidRPr="001C7D4F">
        <w:rPr>
          <w:noProof/>
        </w:rPr>
        <w:drawing>
          <wp:inline distT="0" distB="0" distL="0" distR="0" wp14:anchorId="5A13CFA6" wp14:editId="5B283D18">
            <wp:extent cx="5943600" cy="4400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D4F" w:rsidRDefault="001C7D4F" w:rsidP="001C7D4F">
      <w:pPr>
        <w:pStyle w:val="NormalWeb"/>
      </w:pPr>
      <w:r w:rsidRPr="001C7D4F">
        <w:rPr>
          <w:noProof/>
        </w:rPr>
        <w:drawing>
          <wp:inline distT="0" distB="0" distL="0" distR="0" wp14:anchorId="47AF8F50" wp14:editId="47ACA79C">
            <wp:extent cx="5943600" cy="22764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D4F" w:rsidRDefault="001C7D4F" w:rsidP="001C7D4F">
      <w:pPr>
        <w:pStyle w:val="NormalWeb"/>
      </w:pPr>
      <w:r w:rsidRPr="001C7D4F">
        <w:rPr>
          <w:noProof/>
        </w:rPr>
        <w:lastRenderedPageBreak/>
        <w:drawing>
          <wp:inline distT="0" distB="0" distL="0" distR="0" wp14:anchorId="3D984BF8" wp14:editId="7592C42C">
            <wp:extent cx="5943600" cy="253301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D4F" w:rsidRDefault="001C7D4F" w:rsidP="001C7D4F">
      <w:pPr>
        <w:pStyle w:val="NormalWeb"/>
      </w:pPr>
      <w:r>
        <w:t>New branch French</w:t>
      </w:r>
    </w:p>
    <w:p w:rsidR="001C7D4F" w:rsidRDefault="001C7D4F" w:rsidP="001C7D4F">
      <w:pPr>
        <w:pStyle w:val="NormalWeb"/>
      </w:pPr>
      <w:r w:rsidRPr="001C7D4F">
        <w:rPr>
          <w:noProof/>
        </w:rPr>
        <w:drawing>
          <wp:inline distT="0" distB="0" distL="0" distR="0" wp14:anchorId="6B6B8E80" wp14:editId="3D96EA58">
            <wp:extent cx="5943600" cy="37592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D4F" w:rsidRDefault="001C7D4F" w:rsidP="001C7D4F">
      <w:pPr>
        <w:pStyle w:val="NormalWeb"/>
      </w:pPr>
      <w:r w:rsidRPr="001C7D4F">
        <w:rPr>
          <w:noProof/>
        </w:rPr>
        <w:drawing>
          <wp:inline distT="0" distB="0" distL="0" distR="0" wp14:anchorId="5F0BE0DA" wp14:editId="73F554F4">
            <wp:extent cx="5943600" cy="196024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D4F" w:rsidRDefault="001C7D4F" w:rsidP="001C7D4F">
      <w:pPr>
        <w:pStyle w:val="Heading2"/>
      </w:pPr>
      <w:r>
        <w:t>Part 2: Merge Commit (No Conflicts)</w:t>
      </w:r>
    </w:p>
    <w:p w:rsidR="001C7D4F" w:rsidRDefault="001C7D4F" w:rsidP="001C7D4F">
      <w:pPr>
        <w:pStyle w:val="NormalWeb"/>
      </w:pPr>
      <w:r>
        <w:t>Your goal is to generate a merge commit with NO MERGE CONFLICTS.</w:t>
      </w:r>
    </w:p>
    <w:p w:rsidR="001C7D4F" w:rsidRDefault="001C7D4F" w:rsidP="001C7D4F">
      <w:pPr>
        <w:pStyle w:val="NormalWeb"/>
      </w:pPr>
      <w:r>
        <w:t>Create a new branch. Make some changes to the repo such that when you merge the new branch into master, it results in a merge commit. The merge should not result in any conflicts. Merge that branch into master and see if you were right!</w:t>
      </w:r>
    </w:p>
    <w:p w:rsidR="001C7D4F" w:rsidRDefault="001C7D4F" w:rsidP="001C7D4F">
      <w:pPr>
        <w:pStyle w:val="Heading2"/>
      </w:pPr>
      <w:r>
        <w:t>Part 3: Conflicts!</w:t>
      </w:r>
    </w:p>
    <w:p w:rsidR="001C7D4F" w:rsidRDefault="001C7D4F" w:rsidP="001C7D4F">
      <w:pPr>
        <w:pStyle w:val="NormalWeb"/>
      </w:pPr>
      <w:r>
        <w:t>Your goal is to generate merge a conflict!</w:t>
      </w:r>
    </w:p>
    <w:p w:rsidR="001C7D4F" w:rsidRDefault="001C7D4F" w:rsidP="001C7D4F">
      <w:pPr>
        <w:pStyle w:val="NormalWeb"/>
      </w:pPr>
      <w:r>
        <w:lastRenderedPageBreak/>
        <w:t>Create a new branch. Make some changes to the repo such that when you merge the new branch into the master branch, it results in a merge conflict. Merge that branch into master and see if you were right! Resolve the conflict!</w:t>
      </w:r>
    </w:p>
    <w:p w:rsidR="001C7D4F" w:rsidRDefault="001C7D4F" w:rsidP="00DC024B"/>
    <w:p w:rsidR="00554B6C" w:rsidRPr="00554B6C" w:rsidRDefault="00554B6C" w:rsidP="00554B6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554B6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Undoing Things Exercise</w:t>
      </w:r>
    </w:p>
    <w:p w:rsidR="00554B6C" w:rsidRPr="00554B6C" w:rsidRDefault="00554B6C" w:rsidP="00554B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This exercise is based around the Beatles' song </w:t>
      </w:r>
      <w:proofErr w:type="gramStart"/>
      <w:r w:rsidRPr="00554B6C">
        <w:rPr>
          <w:rFonts w:ascii="Times New Roman" w:eastAsia="Times New Roman" w:hAnsi="Times New Roman" w:cs="Times New Roman"/>
          <w:sz w:val="24"/>
          <w:szCs w:val="24"/>
        </w:rPr>
        <w:t>Yesterday</w:t>
      </w:r>
      <w:proofErr w:type="gramEnd"/>
      <w:r w:rsidRPr="00554B6C">
        <w:rPr>
          <w:rFonts w:ascii="Times New Roman" w:eastAsia="Times New Roman" w:hAnsi="Times New Roman" w:cs="Times New Roman"/>
          <w:sz w:val="24"/>
          <w:szCs w:val="24"/>
        </w:rPr>
        <w:t>, and the evolution of its lyrics over time.</w:t>
      </w:r>
    </w:p>
    <w:p w:rsidR="00554B6C" w:rsidRPr="00554B6C" w:rsidRDefault="00554B6C" w:rsidP="00554B6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4B6C">
        <w:rPr>
          <w:rFonts w:ascii="Times New Roman" w:eastAsia="Times New Roman" w:hAnsi="Times New Roman" w:cs="Times New Roman"/>
          <w:sz w:val="24"/>
          <w:szCs w:val="24"/>
        </w:rPr>
        <w:t>Clone the repo I've created for you, using the following command (make sure you're not already in a repo when you run it!)</w:t>
      </w:r>
    </w:p>
    <w:p w:rsidR="00554B6C" w:rsidRPr="00554B6C" w:rsidRDefault="00554B6C" w:rsidP="00554B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554B6C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554B6C">
        <w:rPr>
          <w:rFonts w:ascii="Courier New" w:eastAsia="Times New Roman" w:hAnsi="Courier New" w:cs="Courier New"/>
          <w:sz w:val="20"/>
          <w:szCs w:val="20"/>
        </w:rPr>
        <w:t xml:space="preserve"> clone &lt;https://github.com/Colt/yesterday-exercise&gt;</w:t>
      </w:r>
    </w:p>
    <w:p w:rsidR="00554B6C" w:rsidRPr="00E81880" w:rsidRDefault="00554B6C" w:rsidP="00554B6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Change into the newly created directory. You should see a file called </w:t>
      </w:r>
      <w:r w:rsidRPr="00554B6C">
        <w:rPr>
          <w:rFonts w:ascii="Courier New" w:eastAsia="Times New Roman" w:hAnsi="Courier New" w:cs="Courier New"/>
          <w:sz w:val="20"/>
          <w:szCs w:val="20"/>
        </w:rPr>
        <w:t>lyrics.txt</w:t>
      </w:r>
    </w:p>
    <w:p w:rsidR="00E81880" w:rsidRPr="00554B6C" w:rsidRDefault="00E81880" w:rsidP="00E8188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E81880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E4B3AD6" wp14:editId="2770DCEA">
            <wp:extent cx="5943600" cy="27114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6C" w:rsidRDefault="00554B6C" w:rsidP="00554B6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4B6C">
        <w:rPr>
          <w:rFonts w:ascii="Times New Roman" w:eastAsia="Times New Roman" w:hAnsi="Times New Roman" w:cs="Times New Roman"/>
          <w:sz w:val="24"/>
          <w:szCs w:val="24"/>
        </w:rPr>
        <w:t>Take a look at the commit history. You should see 8 commits on the master branch.</w:t>
      </w:r>
    </w:p>
    <w:p w:rsidR="00E81880" w:rsidRDefault="00E81880" w:rsidP="00E8188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Gil log –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oneline</w:t>
      </w:r>
      <w:proofErr w:type="spellEnd"/>
    </w:p>
    <w:p w:rsidR="00E81880" w:rsidRPr="00554B6C" w:rsidRDefault="00E81880" w:rsidP="00E8188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E81880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B8C48DE" wp14:editId="70D1565A">
            <wp:extent cx="4260273" cy="1245766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0341" cy="12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6C" w:rsidRDefault="00554B6C" w:rsidP="00554B6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4B6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Go "back in time" by checking out the very first commit. Remember, this puts you in detached HEAD. Take a look at the </w:t>
      </w:r>
      <w:r w:rsidRPr="00554B6C">
        <w:rPr>
          <w:rFonts w:ascii="Courier New" w:eastAsia="Times New Roman" w:hAnsi="Courier New" w:cs="Courier New"/>
          <w:sz w:val="20"/>
          <w:szCs w:val="20"/>
        </w:rPr>
        <w:t>lyrics.txt</w:t>
      </w: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 file to verify things have changed. Then, leave detached HEAD by returning to the master branch.</w:t>
      </w:r>
    </w:p>
    <w:p w:rsidR="00E81880" w:rsidRPr="00554B6C" w:rsidRDefault="00E81880" w:rsidP="00E8188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E81880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C0BB6FC" wp14:editId="1877D4A4">
            <wp:extent cx="5943600" cy="3676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6C" w:rsidRDefault="00554B6C" w:rsidP="00554B6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Go back to the commit where the original version of the lyrics was completed. The commit has the message "finish original lyrics". Create a new branch called </w:t>
      </w:r>
      <w:r w:rsidRPr="00554B6C">
        <w:rPr>
          <w:rFonts w:ascii="Courier New" w:eastAsia="Times New Roman" w:hAnsi="Courier New" w:cs="Courier New"/>
          <w:sz w:val="20"/>
          <w:szCs w:val="20"/>
        </w:rPr>
        <w:t>scrambled-eggs</w:t>
      </w: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 based upon this commit.</w:t>
      </w:r>
    </w:p>
    <w:p w:rsidR="00E81880" w:rsidRPr="00554B6C" w:rsidRDefault="00E81880" w:rsidP="00E8188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E81880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AB8BC9D" wp14:editId="2EFE4A83">
            <wp:extent cx="5943600" cy="232283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6C" w:rsidRPr="00554B6C" w:rsidRDefault="00554B6C" w:rsidP="00554B6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Go back to the </w:t>
      </w:r>
      <w:r w:rsidRPr="00554B6C">
        <w:rPr>
          <w:rFonts w:ascii="Courier New" w:eastAsia="Times New Roman" w:hAnsi="Courier New" w:cs="Courier New"/>
          <w:sz w:val="20"/>
          <w:szCs w:val="20"/>
        </w:rPr>
        <w:t>master</w:t>
      </w: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 branch</w:t>
      </w:r>
    </w:p>
    <w:p w:rsidR="00554B6C" w:rsidRPr="00554B6C" w:rsidRDefault="00554B6C" w:rsidP="00554B6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Delete everything in the </w:t>
      </w:r>
      <w:r w:rsidRPr="00554B6C">
        <w:rPr>
          <w:rFonts w:ascii="Courier New" w:eastAsia="Times New Roman" w:hAnsi="Courier New" w:cs="Courier New"/>
          <w:sz w:val="20"/>
          <w:szCs w:val="20"/>
        </w:rPr>
        <w:t>lyrics.txt</w:t>
      </w: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 file. Save the file.</w:t>
      </w:r>
    </w:p>
    <w:p w:rsidR="00554B6C" w:rsidRDefault="00554B6C" w:rsidP="00554B6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Oh no, that was a mistake! USING A GIT COMMAND, discard the changes you made to </w:t>
      </w:r>
      <w:r w:rsidRPr="00554B6C">
        <w:rPr>
          <w:rFonts w:ascii="Courier New" w:eastAsia="Times New Roman" w:hAnsi="Courier New" w:cs="Courier New"/>
          <w:sz w:val="20"/>
          <w:szCs w:val="20"/>
        </w:rPr>
        <w:t>lyrics.txt</w:t>
      </w: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 since the last commit. We saw a couple of ways of achieving this.</w:t>
      </w:r>
    </w:p>
    <w:p w:rsidR="007C207B" w:rsidRDefault="007C207B" w:rsidP="007C207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07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84A084C" wp14:editId="6DAF2232">
            <wp:extent cx="5943600" cy="9950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7B" w:rsidRPr="00554B6C" w:rsidRDefault="007C207B" w:rsidP="007C207B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7C207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5675167" wp14:editId="27813D4B">
            <wp:extent cx="5943600" cy="5346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54B6C" w:rsidRPr="00554B6C" w:rsidRDefault="00554B6C" w:rsidP="00554B6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Suddenly you get a creative itch! You want to write your own parody lyrics! Replace the contents of </w:t>
      </w:r>
      <w:r w:rsidRPr="00554B6C">
        <w:rPr>
          <w:rFonts w:ascii="Courier New" w:eastAsia="Times New Roman" w:hAnsi="Courier New" w:cs="Courier New"/>
          <w:sz w:val="20"/>
          <w:szCs w:val="20"/>
        </w:rPr>
        <w:t>lyrics.txt</w:t>
      </w: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 with the following lyrics (from </w:t>
      </w:r>
      <w:hyperlink r:id="rId69" w:history="1">
        <w:r w:rsidRPr="00554B6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this website</w:t>
        </w:r>
      </w:hyperlink>
      <w:r w:rsidRPr="00554B6C"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554B6C" w:rsidRPr="00554B6C" w:rsidRDefault="00554B6C" w:rsidP="00554B6C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54B6C">
        <w:rPr>
          <w:rFonts w:ascii="Courier New" w:eastAsia="Times New Roman" w:hAnsi="Courier New" w:cs="Courier New"/>
          <w:sz w:val="20"/>
          <w:szCs w:val="20"/>
        </w:rPr>
        <w:t>404</w:t>
      </w:r>
    </w:p>
    <w:p w:rsidR="00554B6C" w:rsidRPr="00554B6C" w:rsidRDefault="00554B6C" w:rsidP="00554B6C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54B6C">
        <w:rPr>
          <w:rFonts w:ascii="Courier New" w:eastAsia="Times New Roman" w:hAnsi="Courier New" w:cs="Courier New"/>
          <w:sz w:val="20"/>
          <w:szCs w:val="20"/>
        </w:rPr>
        <w:t xml:space="preserve">Guess this </w:t>
      </w:r>
      <w:proofErr w:type="spellStart"/>
      <w:r w:rsidRPr="00554B6C">
        <w:rPr>
          <w:rFonts w:ascii="Courier New" w:eastAsia="Times New Roman" w:hAnsi="Courier New" w:cs="Courier New"/>
          <w:sz w:val="20"/>
          <w:szCs w:val="20"/>
        </w:rPr>
        <w:t>ain't</w:t>
      </w:r>
      <w:proofErr w:type="spellEnd"/>
      <w:r w:rsidRPr="00554B6C">
        <w:rPr>
          <w:rFonts w:ascii="Courier New" w:eastAsia="Times New Roman" w:hAnsi="Courier New" w:cs="Courier New"/>
          <w:sz w:val="20"/>
          <w:szCs w:val="20"/>
        </w:rPr>
        <w:t xml:space="preserve"> the page you're looking for</w:t>
      </w:r>
    </w:p>
    <w:p w:rsidR="00554B6C" w:rsidRPr="00554B6C" w:rsidRDefault="00554B6C" w:rsidP="00554B6C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54B6C">
        <w:rPr>
          <w:rFonts w:ascii="Courier New" w:eastAsia="Times New Roman" w:hAnsi="Courier New" w:cs="Courier New"/>
          <w:sz w:val="20"/>
          <w:szCs w:val="20"/>
        </w:rPr>
        <w:t>On this website there are thousands more</w:t>
      </w:r>
    </w:p>
    <w:p w:rsidR="00554B6C" w:rsidRPr="00554B6C" w:rsidRDefault="00554B6C" w:rsidP="00554B6C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54B6C">
        <w:rPr>
          <w:rFonts w:ascii="Courier New" w:eastAsia="Times New Roman" w:hAnsi="Courier New" w:cs="Courier New"/>
          <w:sz w:val="20"/>
          <w:szCs w:val="20"/>
        </w:rPr>
        <w:t>With no error 404</w:t>
      </w:r>
    </w:p>
    <w:p w:rsidR="00554B6C" w:rsidRPr="00554B6C" w:rsidRDefault="00554B6C" w:rsidP="00554B6C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54B6C" w:rsidRPr="00554B6C" w:rsidRDefault="00554B6C" w:rsidP="00554B6C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54B6C">
        <w:rPr>
          <w:rFonts w:ascii="Courier New" w:eastAsia="Times New Roman" w:hAnsi="Courier New" w:cs="Courier New"/>
          <w:sz w:val="20"/>
          <w:szCs w:val="20"/>
        </w:rPr>
        <w:t>Suddenly</w:t>
      </w:r>
    </w:p>
    <w:p w:rsidR="00554B6C" w:rsidRPr="00554B6C" w:rsidRDefault="00554B6C" w:rsidP="00554B6C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54B6C">
        <w:rPr>
          <w:rFonts w:ascii="Courier New" w:eastAsia="Times New Roman" w:hAnsi="Courier New" w:cs="Courier New"/>
          <w:sz w:val="20"/>
          <w:szCs w:val="20"/>
        </w:rPr>
        <w:t>This is not the page you thought you'd see</w:t>
      </w:r>
    </w:p>
    <w:p w:rsidR="00554B6C" w:rsidRPr="00554B6C" w:rsidRDefault="00554B6C" w:rsidP="00554B6C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54B6C">
        <w:rPr>
          <w:rFonts w:ascii="Courier New" w:eastAsia="Times New Roman" w:hAnsi="Courier New" w:cs="Courier New"/>
          <w:sz w:val="20"/>
          <w:szCs w:val="20"/>
        </w:rPr>
        <w:t>But it's not an error 403</w:t>
      </w:r>
    </w:p>
    <w:p w:rsidR="00554B6C" w:rsidRPr="00554B6C" w:rsidRDefault="00554B6C" w:rsidP="00554B6C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54B6C">
        <w:rPr>
          <w:rFonts w:ascii="Courier New" w:eastAsia="Times New Roman" w:hAnsi="Courier New" w:cs="Courier New"/>
          <w:sz w:val="20"/>
          <w:szCs w:val="20"/>
        </w:rPr>
        <w:t>Yes, 404s come easily</w:t>
      </w:r>
    </w:p>
    <w:p w:rsidR="00554B6C" w:rsidRPr="00554B6C" w:rsidRDefault="00554B6C" w:rsidP="00554B6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Add and commit the changes on the </w:t>
      </w:r>
      <w:r w:rsidRPr="00554B6C">
        <w:rPr>
          <w:rFonts w:ascii="Courier New" w:eastAsia="Times New Roman" w:hAnsi="Courier New" w:cs="Courier New"/>
          <w:sz w:val="20"/>
          <w:szCs w:val="20"/>
        </w:rPr>
        <w:t>master</w:t>
      </w: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 branch</w:t>
      </w:r>
    </w:p>
    <w:p w:rsidR="00554B6C" w:rsidRPr="00554B6C" w:rsidRDefault="00554B6C" w:rsidP="00554B6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Add this to the bottom of the </w:t>
      </w:r>
      <w:r w:rsidRPr="00554B6C">
        <w:rPr>
          <w:rFonts w:ascii="Courier New" w:eastAsia="Times New Roman" w:hAnsi="Courier New" w:cs="Courier New"/>
          <w:sz w:val="20"/>
          <w:szCs w:val="20"/>
        </w:rPr>
        <w:t>lyrics.txt</w:t>
      </w: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 file:</w:t>
      </w:r>
    </w:p>
    <w:p w:rsidR="00554B6C" w:rsidRPr="00554B6C" w:rsidRDefault="00554B6C" w:rsidP="00554B6C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54B6C">
        <w:rPr>
          <w:rFonts w:ascii="Courier New" w:eastAsia="Times New Roman" w:hAnsi="Courier New" w:cs="Courier New"/>
          <w:sz w:val="20"/>
          <w:szCs w:val="20"/>
        </w:rPr>
        <w:t>Why it has to show, I don't know</w:t>
      </w:r>
    </w:p>
    <w:p w:rsidR="00554B6C" w:rsidRPr="00554B6C" w:rsidRDefault="00554B6C" w:rsidP="00554B6C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54B6C">
        <w:rPr>
          <w:rFonts w:ascii="Courier New" w:eastAsia="Times New Roman" w:hAnsi="Courier New" w:cs="Courier New"/>
          <w:sz w:val="20"/>
          <w:szCs w:val="20"/>
        </w:rPr>
        <w:t>Or what it's for</w:t>
      </w:r>
    </w:p>
    <w:p w:rsidR="00554B6C" w:rsidRPr="00554B6C" w:rsidRDefault="00554B6C" w:rsidP="00554B6C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54B6C">
        <w:rPr>
          <w:rFonts w:ascii="Courier New" w:eastAsia="Times New Roman" w:hAnsi="Courier New" w:cs="Courier New"/>
          <w:sz w:val="20"/>
          <w:szCs w:val="20"/>
        </w:rPr>
        <w:t>You typed something wrong?</w:t>
      </w:r>
    </w:p>
    <w:p w:rsidR="00554B6C" w:rsidRPr="00554B6C" w:rsidRDefault="00554B6C" w:rsidP="00554B6C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54B6C">
        <w:rPr>
          <w:rFonts w:ascii="Courier New" w:eastAsia="Times New Roman" w:hAnsi="Courier New" w:cs="Courier New"/>
          <w:sz w:val="20"/>
          <w:szCs w:val="20"/>
        </w:rPr>
        <w:t>Here's no song - it's 404</w:t>
      </w:r>
    </w:p>
    <w:p w:rsidR="00554B6C" w:rsidRPr="00554B6C" w:rsidRDefault="00554B6C" w:rsidP="00554B6C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54B6C" w:rsidRPr="00554B6C" w:rsidRDefault="00554B6C" w:rsidP="00554B6C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54B6C">
        <w:rPr>
          <w:rFonts w:ascii="Courier New" w:eastAsia="Times New Roman" w:hAnsi="Courier New" w:cs="Courier New"/>
          <w:sz w:val="20"/>
          <w:szCs w:val="20"/>
        </w:rPr>
        <w:t>404</w:t>
      </w:r>
    </w:p>
    <w:p w:rsidR="00554B6C" w:rsidRPr="00554B6C" w:rsidRDefault="00554B6C" w:rsidP="00554B6C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54B6C">
        <w:rPr>
          <w:rFonts w:ascii="Courier New" w:eastAsia="Times New Roman" w:hAnsi="Courier New" w:cs="Courier New"/>
          <w:sz w:val="20"/>
          <w:szCs w:val="20"/>
        </w:rPr>
        <w:t>Adding 1% to twenty score</w:t>
      </w:r>
    </w:p>
    <w:p w:rsidR="00554B6C" w:rsidRPr="00554B6C" w:rsidRDefault="00554B6C" w:rsidP="00554B6C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54B6C">
        <w:rPr>
          <w:rFonts w:ascii="Courier New" w:eastAsia="Times New Roman" w:hAnsi="Courier New" w:cs="Courier New"/>
          <w:sz w:val="20"/>
          <w:szCs w:val="20"/>
        </w:rPr>
        <w:t>(I put that line in 'cause it scans, no more)</w:t>
      </w:r>
    </w:p>
    <w:p w:rsidR="00554B6C" w:rsidRPr="00554B6C" w:rsidRDefault="00554B6C" w:rsidP="00554B6C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54B6C">
        <w:rPr>
          <w:rFonts w:ascii="Courier New" w:eastAsia="Times New Roman" w:hAnsi="Courier New" w:cs="Courier New"/>
          <w:sz w:val="20"/>
          <w:szCs w:val="20"/>
        </w:rPr>
        <w:t>"Goodbye" from error 404</w:t>
      </w:r>
    </w:p>
    <w:p w:rsidR="00554B6C" w:rsidRPr="00554B6C" w:rsidRDefault="00554B6C" w:rsidP="00554B6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Add and commit the changes to the </w:t>
      </w:r>
      <w:r w:rsidRPr="00554B6C">
        <w:rPr>
          <w:rFonts w:ascii="Courier New" w:eastAsia="Times New Roman" w:hAnsi="Courier New" w:cs="Courier New"/>
          <w:sz w:val="20"/>
          <w:szCs w:val="20"/>
        </w:rPr>
        <w:t>master</w:t>
      </w: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 branch</w:t>
      </w:r>
    </w:p>
    <w:p w:rsidR="00554B6C" w:rsidRPr="00554B6C" w:rsidRDefault="00554B6C" w:rsidP="00554B6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4B6C">
        <w:rPr>
          <w:rFonts w:ascii="Times New Roman" w:eastAsia="Times New Roman" w:hAnsi="Times New Roman" w:cs="Times New Roman"/>
          <w:sz w:val="24"/>
          <w:szCs w:val="24"/>
        </w:rPr>
        <w:t>After more consideration, you realize that you actually don't want the previous two commits (the 404 parody lyrics) on the master branch. You want to move them to a new branch!</w:t>
      </w:r>
    </w:p>
    <w:p w:rsidR="00554B6C" w:rsidRPr="00554B6C" w:rsidRDefault="00554B6C" w:rsidP="00554B6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Use a </w:t>
      </w:r>
      <w:proofErr w:type="spellStart"/>
      <w:r w:rsidRPr="00554B6C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 command to "undo" the prior two commits on master. Make sure you </w:t>
      </w:r>
      <w:r w:rsidRPr="00554B6C">
        <w:rPr>
          <w:rFonts w:ascii="Times New Roman" w:eastAsia="Times New Roman" w:hAnsi="Times New Roman" w:cs="Times New Roman"/>
          <w:b/>
          <w:bCs/>
          <w:sz w:val="24"/>
          <w:szCs w:val="24"/>
        </w:rPr>
        <w:t>KEEP THE CHANGES IN YOUR WORKING DIRECTORY.</w:t>
      </w: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 Just undo the two </w:t>
      </w:r>
      <w:proofErr w:type="spellStart"/>
      <w:r w:rsidRPr="00554B6C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 commits. Your </w:t>
      </w:r>
      <w:r w:rsidRPr="00554B6C">
        <w:rPr>
          <w:rFonts w:ascii="Courier New" w:eastAsia="Times New Roman" w:hAnsi="Courier New" w:cs="Courier New"/>
          <w:sz w:val="20"/>
          <w:szCs w:val="20"/>
        </w:rPr>
        <w:t>lyrics.txt</w:t>
      </w: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 file should still contain the 404 lyrics.</w:t>
      </w:r>
    </w:p>
    <w:p w:rsidR="00554B6C" w:rsidRPr="00554B6C" w:rsidRDefault="00554B6C" w:rsidP="00554B6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4B6C">
        <w:rPr>
          <w:rFonts w:ascii="Times New Roman" w:eastAsia="Times New Roman" w:hAnsi="Times New Roman" w:cs="Times New Roman"/>
          <w:sz w:val="24"/>
          <w:szCs w:val="24"/>
        </w:rPr>
        <w:t>Create a new branch called 404, switch to it, and add and commit the 404 lyrics in your working directory.</w:t>
      </w:r>
    </w:p>
    <w:p w:rsidR="00554B6C" w:rsidRPr="00554B6C" w:rsidRDefault="00554B6C" w:rsidP="00554B6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Switch back to master and make sure </w:t>
      </w:r>
      <w:r w:rsidRPr="00554B6C">
        <w:rPr>
          <w:rFonts w:ascii="Courier New" w:eastAsia="Times New Roman" w:hAnsi="Courier New" w:cs="Courier New"/>
          <w:sz w:val="20"/>
          <w:szCs w:val="20"/>
        </w:rPr>
        <w:t>lyrics.txt</w:t>
      </w:r>
      <w:r w:rsidRPr="00554B6C">
        <w:rPr>
          <w:rFonts w:ascii="Times New Roman" w:eastAsia="Times New Roman" w:hAnsi="Times New Roman" w:cs="Times New Roman"/>
          <w:sz w:val="24"/>
          <w:szCs w:val="24"/>
        </w:rPr>
        <w:t xml:space="preserve"> contains the actual lyrics to Yesterday</w:t>
      </w:r>
    </w:p>
    <w:p w:rsidR="00554B6C" w:rsidRDefault="00554B6C" w:rsidP="00DC024B"/>
    <w:p w:rsidR="00554B6C" w:rsidRDefault="00554B6C" w:rsidP="00DC024B"/>
    <w:p w:rsidR="00554B6C" w:rsidRDefault="00554B6C" w:rsidP="00DC024B"/>
    <w:p w:rsidR="00554B6C" w:rsidRDefault="00554B6C" w:rsidP="00DC024B"/>
    <w:p w:rsidR="00554B6C" w:rsidRDefault="00554B6C" w:rsidP="00DC024B"/>
    <w:p w:rsidR="00554B6C" w:rsidRDefault="00554B6C" w:rsidP="00DC024B"/>
    <w:p w:rsidR="00554B6C" w:rsidRDefault="00554B6C" w:rsidP="00DC024B"/>
    <w:p w:rsidR="00554B6C" w:rsidRDefault="00554B6C" w:rsidP="00DC024B"/>
    <w:p w:rsidR="00554B6C" w:rsidRDefault="00554B6C" w:rsidP="00DC024B"/>
    <w:p w:rsidR="00554B6C" w:rsidRDefault="00554B6C" w:rsidP="00DC024B"/>
    <w:p w:rsidR="00554B6C" w:rsidRDefault="00554B6C" w:rsidP="00DC024B"/>
    <w:p w:rsidR="00554B6C" w:rsidRDefault="00554B6C" w:rsidP="00DC024B"/>
    <w:p w:rsidR="00554B6C" w:rsidRDefault="00554B6C" w:rsidP="00DC024B"/>
    <w:p w:rsidR="00554B6C" w:rsidRDefault="00554B6C" w:rsidP="00DC024B"/>
    <w:p w:rsidR="00554B6C" w:rsidRDefault="00554B6C" w:rsidP="00DC024B"/>
    <w:p w:rsidR="00554B6C" w:rsidRDefault="00554B6C" w:rsidP="00DC024B"/>
    <w:p w:rsidR="00554B6C" w:rsidRDefault="00554B6C" w:rsidP="00DC024B"/>
    <w:p w:rsidR="00554B6C" w:rsidRDefault="00554B6C" w:rsidP="00DC024B"/>
    <w:p w:rsidR="00554B6C" w:rsidRDefault="00554B6C" w:rsidP="00DC024B"/>
    <w:p w:rsidR="00554B6C" w:rsidRDefault="00554B6C" w:rsidP="00DC024B"/>
    <w:p w:rsidR="00554B6C" w:rsidRDefault="00554B6C" w:rsidP="00DC024B"/>
    <w:p w:rsidR="00554B6C" w:rsidRDefault="00554B6C" w:rsidP="00DC024B"/>
    <w:sectPr w:rsidR="00554B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C30334"/>
    <w:multiLevelType w:val="multilevel"/>
    <w:tmpl w:val="1534D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4AF05B3"/>
    <w:multiLevelType w:val="multilevel"/>
    <w:tmpl w:val="C9C4F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55653F0"/>
    <w:multiLevelType w:val="multilevel"/>
    <w:tmpl w:val="CA84C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D6A3AEB"/>
    <w:multiLevelType w:val="multilevel"/>
    <w:tmpl w:val="2C064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67C55EA"/>
    <w:multiLevelType w:val="multilevel"/>
    <w:tmpl w:val="5FCEB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5D70"/>
    <w:rsid w:val="0003115A"/>
    <w:rsid w:val="001C7D4F"/>
    <w:rsid w:val="002664F6"/>
    <w:rsid w:val="002C7206"/>
    <w:rsid w:val="00554B6C"/>
    <w:rsid w:val="005B5C75"/>
    <w:rsid w:val="006C694A"/>
    <w:rsid w:val="00751FF4"/>
    <w:rsid w:val="007C207B"/>
    <w:rsid w:val="007F06FC"/>
    <w:rsid w:val="00855FC0"/>
    <w:rsid w:val="008F5D70"/>
    <w:rsid w:val="00995DAA"/>
    <w:rsid w:val="009B3FC0"/>
    <w:rsid w:val="009B59B9"/>
    <w:rsid w:val="00A10482"/>
    <w:rsid w:val="00B61936"/>
    <w:rsid w:val="00BA3C0A"/>
    <w:rsid w:val="00C82E9B"/>
    <w:rsid w:val="00D12958"/>
    <w:rsid w:val="00D8191C"/>
    <w:rsid w:val="00DC024B"/>
    <w:rsid w:val="00E81880"/>
    <w:rsid w:val="00EF2FAC"/>
    <w:rsid w:val="00FC7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B5C7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7D4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F5D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D7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B5C7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5B5C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B5C75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5C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5C75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5B5C75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7D4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554B6C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B5C7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7D4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F5D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D7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B5C7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5B5C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B5C75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5C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5C75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5B5C75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7D4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554B6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06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2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960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391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777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0641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587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63919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16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0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223362">
                  <w:marLeft w:val="0"/>
                  <w:marRight w:val="0"/>
                  <w:marTop w:val="30"/>
                  <w:marBottom w:val="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868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5760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397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1768030">
                  <w:marLeft w:val="0"/>
                  <w:marRight w:val="0"/>
                  <w:marTop w:val="15"/>
                  <w:marBottom w:val="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75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570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0451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4909773">
                  <w:marLeft w:val="0"/>
                  <w:marRight w:val="0"/>
                  <w:marTop w:val="15"/>
                  <w:marBottom w:val="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864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484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150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31683170">
                  <w:marLeft w:val="0"/>
                  <w:marRight w:val="0"/>
                  <w:marTop w:val="15"/>
                  <w:marBottom w:val="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564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658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248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7982530">
                  <w:marLeft w:val="0"/>
                  <w:marRight w:val="0"/>
                  <w:marTop w:val="15"/>
                  <w:marBottom w:val="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048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2367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143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3376040">
                  <w:marLeft w:val="0"/>
                  <w:marRight w:val="0"/>
                  <w:marTop w:val="15"/>
                  <w:marBottom w:val="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68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211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5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52260318">
                  <w:marLeft w:val="0"/>
                  <w:marRight w:val="0"/>
                  <w:marTop w:val="15"/>
                  <w:marBottom w:val="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74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096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0547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481284">
                              <w:marLeft w:val="0"/>
                              <w:marRight w:val="0"/>
                              <w:marTop w:val="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499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8198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2077084">
                                          <w:marLeft w:val="0"/>
                                          <w:marRight w:val="7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90063206">
                  <w:marLeft w:val="0"/>
                  <w:marRight w:val="0"/>
                  <w:marTop w:val="15"/>
                  <w:marBottom w:val="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87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85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3244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4637821">
                  <w:marLeft w:val="0"/>
                  <w:marRight w:val="0"/>
                  <w:marTop w:val="15"/>
                  <w:marBottom w:val="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166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564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500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51475725">
                  <w:marLeft w:val="0"/>
                  <w:marRight w:val="0"/>
                  <w:marTop w:val="15"/>
                  <w:marBottom w:val="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284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111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244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2613814">
                              <w:marLeft w:val="0"/>
                              <w:marRight w:val="0"/>
                              <w:marTop w:val="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207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0776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8486047">
                                          <w:marLeft w:val="0"/>
                                          <w:marRight w:val="7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04434483">
                  <w:marLeft w:val="0"/>
                  <w:marRight w:val="0"/>
                  <w:marTop w:val="15"/>
                  <w:marBottom w:val="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870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799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828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3165807">
                  <w:marLeft w:val="0"/>
                  <w:marRight w:val="0"/>
                  <w:marTop w:val="15"/>
                  <w:marBottom w:val="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184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236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85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9529881">
                  <w:marLeft w:val="0"/>
                  <w:marRight w:val="0"/>
                  <w:marTop w:val="15"/>
                  <w:marBottom w:val="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021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561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313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5937660">
                  <w:marLeft w:val="0"/>
                  <w:marRight w:val="0"/>
                  <w:marTop w:val="15"/>
                  <w:marBottom w:val="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668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6414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0595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5934056">
                  <w:marLeft w:val="0"/>
                  <w:marRight w:val="0"/>
                  <w:marTop w:val="15"/>
                  <w:marBottom w:val="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039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846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5083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90176555">
                  <w:marLeft w:val="0"/>
                  <w:marRight w:val="0"/>
                  <w:marTop w:val="15"/>
                  <w:marBottom w:val="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300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14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1982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1021578">
                  <w:marLeft w:val="0"/>
                  <w:marRight w:val="0"/>
                  <w:marTop w:val="15"/>
                  <w:marBottom w:val="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19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566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0269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701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hyperlink" Target="http://www.amiright.com/parody/60s/thebeatles1981.shtml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427</TotalTime>
  <Pages>25</Pages>
  <Words>1102</Words>
  <Characters>6283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6</cp:revision>
  <dcterms:created xsi:type="dcterms:W3CDTF">2023-02-18T03:33:00Z</dcterms:created>
  <dcterms:modified xsi:type="dcterms:W3CDTF">2023-02-19T09:49:00Z</dcterms:modified>
</cp:coreProperties>
</file>